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Pr="002F5B04"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2B5EACA3" w:rsidR="00F71D37" w:rsidRDefault="00100250" w:rsidP="00F71D37">
      <w:pPr>
        <w:ind w:firstLine="210"/>
      </w:pPr>
      <w:r>
        <w:rPr>
          <w:rFonts w:hint="eastAsia"/>
        </w:rPr>
        <w:t>本大会へ申し込みいただき、ありがとうございます。関係皆様の本大会での健闘をお祈り申し上げます。</w:t>
      </w:r>
    </w:p>
    <w:p w14:paraId="2C392191" w14:textId="6DEF2D6E"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w:t>
      </w:r>
      <w:r w:rsidR="00F71D37" w:rsidRPr="004D2FF9">
        <w:rPr>
          <w:rFonts w:hint="eastAsia"/>
          <w:b/>
          <w:u w:val="single"/>
        </w:rPr>
        <w:t>また指導者の情報については、</w:t>
      </w:r>
      <w:r w:rsidR="004D2FF9" w:rsidRPr="004D2FF9">
        <w:rPr>
          <w:rFonts w:hint="eastAsia"/>
          <w:b/>
          <w:u w:val="single"/>
        </w:rPr>
        <w:t>競技会期間中に来場される方の氏名を記載ください。</w:t>
      </w:r>
      <w:r w:rsidR="00F71D37">
        <w:rPr>
          <w:rFonts w:hint="eastAsia"/>
        </w:rPr>
        <w:t>受付名簿や</w:t>
      </w:r>
      <w:r w:rsidR="00F71D37">
        <w:rPr>
          <w:rFonts w:hint="eastAsia"/>
        </w:rPr>
        <w:t>AD</w:t>
      </w:r>
      <w:r w:rsidR="00A172E6">
        <w:rPr>
          <w:rFonts w:hint="eastAsia"/>
        </w:rPr>
        <w:t>カード申請確認</w:t>
      </w:r>
      <w:r w:rsidR="00F71D37">
        <w:rPr>
          <w:rFonts w:hint="eastAsia"/>
        </w:rPr>
        <w:t>の資料とさせていただきます。</w:t>
      </w:r>
    </w:p>
    <w:p w14:paraId="561C3FEC" w14:textId="28E3FD6C" w:rsidR="002263B7" w:rsidRPr="00F71D37" w:rsidRDefault="004D2FF9" w:rsidP="00F71D37">
      <w:pPr>
        <w:ind w:firstLine="210"/>
      </w:pPr>
      <w:r>
        <w:rPr>
          <w:rFonts w:hint="eastAsia"/>
        </w:rPr>
        <w:t>これまで</w:t>
      </w:r>
      <w:r w:rsidR="009D3B53">
        <w:rPr>
          <w:rFonts w:hint="eastAsia"/>
        </w:rPr>
        <w:t>エントリー締め切り後</w:t>
      </w:r>
      <w:r w:rsidR="00F71D37">
        <w:rPr>
          <w:rFonts w:hint="eastAsia"/>
        </w:rPr>
        <w:t>に発送していた</w:t>
      </w:r>
      <w:r w:rsidR="009D3B53">
        <w:rPr>
          <w:rFonts w:hint="eastAsia"/>
        </w:rPr>
        <w:t>書類は、日本水泳連盟ホームページに</w:t>
      </w:r>
      <w:r w:rsidR="006F2EDF">
        <w:rPr>
          <w:rFonts w:hint="eastAsia"/>
        </w:rPr>
        <w:t>掲載</w:t>
      </w:r>
      <w:r w:rsidR="009D3B53">
        <w:rPr>
          <w:rFonts w:hint="eastAsia"/>
        </w:rPr>
        <w:t>いたします。</w:t>
      </w:r>
    </w:p>
    <w:p w14:paraId="14CD1269" w14:textId="0C1B335F"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w:t>
      </w:r>
      <w:r w:rsidR="00233D87">
        <w:rPr>
          <w:rFonts w:hint="eastAsia"/>
          <w:b/>
          <w:sz w:val="18"/>
        </w:rPr>
        <w:t>- - - - - - - - - - - -</w:t>
      </w:r>
      <w:r w:rsidRPr="002263B7">
        <w:rPr>
          <w:rFonts w:hint="eastAsia"/>
          <w:b/>
          <w:sz w:val="18"/>
        </w:rPr>
        <w:t xml:space="preserve">- </w:t>
      </w:r>
      <w:r w:rsidR="00F71D37">
        <w:rPr>
          <w:rFonts w:hint="eastAsia"/>
          <w:b/>
          <w:sz w:val="18"/>
        </w:rPr>
        <w:t>以下、記載</w:t>
      </w:r>
      <w:r w:rsidR="00233D87">
        <w:rPr>
          <w:rFonts w:hint="eastAsia"/>
          <w:b/>
          <w:sz w:val="18"/>
        </w:rPr>
        <w:t>（切り取り線ではありません）</w:t>
      </w:r>
      <w:r w:rsidRPr="002263B7">
        <w:rPr>
          <w:rFonts w:hint="eastAsia"/>
          <w:b/>
          <w:sz w:val="18"/>
        </w:rPr>
        <w:t>-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6F2EDF" w14:paraId="3C01AAE9" w14:textId="77777777" w:rsidTr="0038290F">
        <w:trPr>
          <w:trHeight w:val="783"/>
        </w:trPr>
        <w:tc>
          <w:tcPr>
            <w:tcW w:w="1491" w:type="dxa"/>
          </w:tcPr>
          <w:p w14:paraId="63FB3FC3" w14:textId="77777777" w:rsidR="006F2EDF" w:rsidRDefault="006F2EDF" w:rsidP="00100250"/>
        </w:tc>
        <w:tc>
          <w:tcPr>
            <w:tcW w:w="6980" w:type="dxa"/>
            <w:gridSpan w:val="2"/>
          </w:tcPr>
          <w:p w14:paraId="38CA17D9" w14:textId="77777777" w:rsidR="006F2EDF" w:rsidRDefault="006F2EDF"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48284368" w14:textId="77777777" w:rsidR="006E1869" w:rsidRDefault="006E1869" w:rsidP="00100250">
            <w:r>
              <w:rPr>
                <w:rFonts w:hint="eastAsia"/>
              </w:rPr>
              <w:t>メールアドレス</w:t>
            </w:r>
          </w:p>
          <w:p w14:paraId="388BADA4" w14:textId="3598F629" w:rsidR="00246216" w:rsidRDefault="00246216" w:rsidP="00100250"/>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FD6A5ED" w:rsidR="00F71D37" w:rsidRDefault="00F71D37" w:rsidP="00F71D37">
      <w:pPr>
        <w:ind w:leftChars="202" w:left="424" w:firstLineChars="67" w:firstLine="141"/>
      </w:pPr>
      <w:r>
        <w:rPr>
          <w:rFonts w:hint="eastAsia"/>
        </w:rPr>
        <w:t>指導者情報</w:t>
      </w:r>
      <w:r w:rsidR="004D2FF9" w:rsidRPr="00A172E6">
        <w:rPr>
          <w:rFonts w:hint="eastAsia"/>
          <w:b/>
          <w:u w:val="single"/>
        </w:rPr>
        <w:t>（競技会期間中に来場される方のみ</w:t>
      </w:r>
      <w:r w:rsidR="00A172E6">
        <w:rPr>
          <w:rFonts w:hint="eastAsia"/>
          <w:b/>
          <w:u w:val="single"/>
        </w:rPr>
        <w:t>記載</w:t>
      </w:r>
      <w:r w:rsidR="004D2FF9" w:rsidRPr="00A172E6">
        <w:rPr>
          <w:rFonts w:hint="eastAsia"/>
          <w:b/>
          <w:u w:val="single"/>
        </w:rPr>
        <w:t>）</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609B63A7" w:rsidR="00F71D37" w:rsidRDefault="00A172E6" w:rsidP="007E74DF">
            <w:pPr>
              <w:jc w:val="center"/>
            </w:pPr>
            <w:r>
              <w:rPr>
                <w:rFonts w:hint="eastAsia"/>
              </w:rPr>
              <w:t>チーム内</w:t>
            </w:r>
            <w:r w:rsidR="00F71D37">
              <w:rPr>
                <w:rFonts w:hint="eastAsia"/>
              </w:rPr>
              <w:t>役職</w:t>
            </w:r>
          </w:p>
        </w:tc>
      </w:tr>
      <w:tr w:rsidR="00F71D37" w14:paraId="71087313" w14:textId="77777777" w:rsidTr="002F5B04">
        <w:trPr>
          <w:trHeight w:val="570"/>
        </w:trPr>
        <w:tc>
          <w:tcPr>
            <w:tcW w:w="3148" w:type="dxa"/>
            <w:vAlign w:val="center"/>
          </w:tcPr>
          <w:p w14:paraId="15A20E99" w14:textId="77777777" w:rsidR="00F71D37" w:rsidRDefault="00F71D37" w:rsidP="002F5B04"/>
        </w:tc>
        <w:tc>
          <w:tcPr>
            <w:tcW w:w="3360" w:type="dxa"/>
            <w:tcBorders>
              <w:right w:val="single" w:sz="4" w:space="0" w:color="auto"/>
            </w:tcBorders>
            <w:vAlign w:val="center"/>
          </w:tcPr>
          <w:p w14:paraId="0516BAE2" w14:textId="77777777" w:rsidR="00F71D37" w:rsidRDefault="00F71D37" w:rsidP="002F5B04"/>
        </w:tc>
        <w:tc>
          <w:tcPr>
            <w:tcW w:w="1963" w:type="dxa"/>
            <w:tcBorders>
              <w:left w:val="single" w:sz="4" w:space="0" w:color="auto"/>
            </w:tcBorders>
            <w:vAlign w:val="center"/>
          </w:tcPr>
          <w:p w14:paraId="540C2586" w14:textId="77777777" w:rsidR="00F71D37" w:rsidRDefault="00F71D37" w:rsidP="002F5B04"/>
        </w:tc>
      </w:tr>
      <w:tr w:rsidR="00F71D37" w14:paraId="21FDAA5A" w14:textId="77777777" w:rsidTr="002F5B04">
        <w:trPr>
          <w:trHeight w:val="570"/>
        </w:trPr>
        <w:tc>
          <w:tcPr>
            <w:tcW w:w="3148" w:type="dxa"/>
            <w:vAlign w:val="center"/>
          </w:tcPr>
          <w:p w14:paraId="6C33813B" w14:textId="77777777" w:rsidR="00F71D37" w:rsidRDefault="00F71D37" w:rsidP="002F5B04"/>
        </w:tc>
        <w:tc>
          <w:tcPr>
            <w:tcW w:w="3360" w:type="dxa"/>
            <w:tcBorders>
              <w:right w:val="single" w:sz="4" w:space="0" w:color="auto"/>
            </w:tcBorders>
            <w:vAlign w:val="center"/>
          </w:tcPr>
          <w:p w14:paraId="0EF1B2D7" w14:textId="77777777" w:rsidR="00F71D37" w:rsidRDefault="00F71D37" w:rsidP="002F5B04"/>
        </w:tc>
        <w:tc>
          <w:tcPr>
            <w:tcW w:w="1963" w:type="dxa"/>
            <w:tcBorders>
              <w:left w:val="single" w:sz="4" w:space="0" w:color="auto"/>
            </w:tcBorders>
            <w:vAlign w:val="center"/>
          </w:tcPr>
          <w:p w14:paraId="6966A610" w14:textId="77777777" w:rsidR="00F71D37" w:rsidRDefault="00F71D37" w:rsidP="002F5B04"/>
        </w:tc>
      </w:tr>
      <w:tr w:rsidR="00F71D37" w14:paraId="7F555B5C" w14:textId="77777777" w:rsidTr="002F5B04">
        <w:trPr>
          <w:trHeight w:val="570"/>
        </w:trPr>
        <w:tc>
          <w:tcPr>
            <w:tcW w:w="3148" w:type="dxa"/>
            <w:vAlign w:val="center"/>
          </w:tcPr>
          <w:p w14:paraId="1B7CFFD0" w14:textId="77777777" w:rsidR="00F71D37" w:rsidRDefault="00F71D37" w:rsidP="002F5B04"/>
        </w:tc>
        <w:tc>
          <w:tcPr>
            <w:tcW w:w="3360" w:type="dxa"/>
            <w:tcBorders>
              <w:right w:val="single" w:sz="4" w:space="0" w:color="auto"/>
            </w:tcBorders>
            <w:vAlign w:val="center"/>
          </w:tcPr>
          <w:p w14:paraId="256E7C1F" w14:textId="77777777" w:rsidR="00F71D37" w:rsidRDefault="00F71D37" w:rsidP="002F5B04"/>
        </w:tc>
        <w:tc>
          <w:tcPr>
            <w:tcW w:w="1963" w:type="dxa"/>
            <w:tcBorders>
              <w:left w:val="single" w:sz="4" w:space="0" w:color="auto"/>
            </w:tcBorders>
            <w:vAlign w:val="center"/>
          </w:tcPr>
          <w:p w14:paraId="1A9C7586" w14:textId="77777777" w:rsidR="00F71D37" w:rsidRDefault="00F71D37" w:rsidP="002F5B04"/>
        </w:tc>
      </w:tr>
      <w:tr w:rsidR="00F71D37" w14:paraId="1756F8EA" w14:textId="77777777" w:rsidTr="002F5B04">
        <w:trPr>
          <w:trHeight w:val="570"/>
        </w:trPr>
        <w:tc>
          <w:tcPr>
            <w:tcW w:w="3148" w:type="dxa"/>
            <w:vAlign w:val="center"/>
          </w:tcPr>
          <w:p w14:paraId="089ED5C8" w14:textId="77777777" w:rsidR="00F71D37" w:rsidRDefault="00F71D37" w:rsidP="002F5B04"/>
        </w:tc>
        <w:tc>
          <w:tcPr>
            <w:tcW w:w="3360" w:type="dxa"/>
            <w:tcBorders>
              <w:right w:val="single" w:sz="4" w:space="0" w:color="auto"/>
            </w:tcBorders>
            <w:vAlign w:val="center"/>
          </w:tcPr>
          <w:p w14:paraId="507C08C9" w14:textId="77777777" w:rsidR="00F71D37" w:rsidRDefault="00F71D37" w:rsidP="002F5B04"/>
        </w:tc>
        <w:tc>
          <w:tcPr>
            <w:tcW w:w="1963" w:type="dxa"/>
            <w:tcBorders>
              <w:left w:val="single" w:sz="4" w:space="0" w:color="auto"/>
            </w:tcBorders>
            <w:vAlign w:val="center"/>
          </w:tcPr>
          <w:p w14:paraId="4169EA86" w14:textId="77777777" w:rsidR="00F71D37" w:rsidRDefault="00F71D37" w:rsidP="002F5B04"/>
        </w:tc>
      </w:tr>
      <w:tr w:rsidR="00F71D37" w14:paraId="5A95477A" w14:textId="77777777" w:rsidTr="002F5B04">
        <w:trPr>
          <w:trHeight w:val="570"/>
        </w:trPr>
        <w:tc>
          <w:tcPr>
            <w:tcW w:w="3148" w:type="dxa"/>
            <w:vAlign w:val="center"/>
          </w:tcPr>
          <w:p w14:paraId="7E97E180" w14:textId="77777777" w:rsidR="00F71D37" w:rsidRDefault="00F71D37" w:rsidP="002F5B04"/>
        </w:tc>
        <w:tc>
          <w:tcPr>
            <w:tcW w:w="3360" w:type="dxa"/>
            <w:tcBorders>
              <w:right w:val="single" w:sz="4" w:space="0" w:color="auto"/>
            </w:tcBorders>
            <w:vAlign w:val="center"/>
          </w:tcPr>
          <w:p w14:paraId="23B2EA0E" w14:textId="77777777" w:rsidR="00F71D37" w:rsidRDefault="00F71D37" w:rsidP="002F5B04"/>
        </w:tc>
        <w:tc>
          <w:tcPr>
            <w:tcW w:w="1963" w:type="dxa"/>
            <w:tcBorders>
              <w:left w:val="single" w:sz="4" w:space="0" w:color="auto"/>
            </w:tcBorders>
            <w:vAlign w:val="center"/>
          </w:tcPr>
          <w:p w14:paraId="21C9ECFC" w14:textId="77777777" w:rsidR="00F71D37" w:rsidRDefault="00F71D37" w:rsidP="002F5B04"/>
        </w:tc>
      </w:tr>
    </w:tbl>
    <w:p w14:paraId="2F0AB06F" w14:textId="77777777" w:rsidR="00F71D37" w:rsidRDefault="00F71D37" w:rsidP="00595B2F">
      <w:pPr>
        <w:jc w:val="right"/>
      </w:pPr>
    </w:p>
    <w:p w14:paraId="0D91E34D" w14:textId="7291D9B7" w:rsidR="00595B2F" w:rsidRDefault="00595B2F" w:rsidP="00595B2F">
      <w:pPr>
        <w:jc w:val="right"/>
      </w:pPr>
    </w:p>
    <w:p w14:paraId="605A3312" w14:textId="59588160" w:rsidR="00E21B3C" w:rsidRPr="00595B2F" w:rsidRDefault="00E21B3C" w:rsidP="00595B2F">
      <w:pPr>
        <w:jc w:val="right"/>
      </w:pPr>
      <w:r>
        <w:rPr>
          <w:rFonts w:hint="eastAsia"/>
        </w:rPr>
        <w:t>2023</w:t>
      </w:r>
      <w:r>
        <w:rPr>
          <w:rFonts w:hint="eastAsia"/>
        </w:rPr>
        <w:t>年度</w:t>
      </w:r>
      <w:r w:rsidR="006F2EDF">
        <w:rPr>
          <w:rFonts w:hint="eastAsia"/>
        </w:rPr>
        <w:t>日本</w:t>
      </w:r>
      <w:r w:rsidR="004F56BC">
        <w:rPr>
          <w:rFonts w:hint="eastAsia"/>
        </w:rPr>
        <w:t>学生</w:t>
      </w:r>
      <w:r w:rsidR="006F2EDF">
        <w:rPr>
          <w:rFonts w:hint="eastAsia"/>
        </w:rPr>
        <w:t>選手権</w:t>
      </w:r>
    </w:p>
    <w:sectPr w:rsidR="00E21B3C"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E64" w14:textId="7AF6B14F" w:rsidR="00595B2F" w:rsidRDefault="001810B4" w:rsidP="00595B2F">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0"/>
    <w:rsid w:val="00001902"/>
    <w:rsid w:val="00030B54"/>
    <w:rsid w:val="00075A3B"/>
    <w:rsid w:val="000F3421"/>
    <w:rsid w:val="00100250"/>
    <w:rsid w:val="00161BCE"/>
    <w:rsid w:val="001810B4"/>
    <w:rsid w:val="002066D0"/>
    <w:rsid w:val="002263B7"/>
    <w:rsid w:val="00233D87"/>
    <w:rsid w:val="00246216"/>
    <w:rsid w:val="00295264"/>
    <w:rsid w:val="002F5B04"/>
    <w:rsid w:val="00440CE9"/>
    <w:rsid w:val="00493FDA"/>
    <w:rsid w:val="004A279B"/>
    <w:rsid w:val="004D2FF9"/>
    <w:rsid w:val="004F56BC"/>
    <w:rsid w:val="00556254"/>
    <w:rsid w:val="00595B2F"/>
    <w:rsid w:val="005A0412"/>
    <w:rsid w:val="005D5285"/>
    <w:rsid w:val="00634FA6"/>
    <w:rsid w:val="00645FBE"/>
    <w:rsid w:val="0065659D"/>
    <w:rsid w:val="006D4A79"/>
    <w:rsid w:val="006E1869"/>
    <w:rsid w:val="006F2EDF"/>
    <w:rsid w:val="00767BB7"/>
    <w:rsid w:val="0079734E"/>
    <w:rsid w:val="008E2B78"/>
    <w:rsid w:val="00901DBB"/>
    <w:rsid w:val="009072E7"/>
    <w:rsid w:val="0094482C"/>
    <w:rsid w:val="009454F3"/>
    <w:rsid w:val="00953C00"/>
    <w:rsid w:val="009D3B53"/>
    <w:rsid w:val="009E4D16"/>
    <w:rsid w:val="00A172E6"/>
    <w:rsid w:val="00A84915"/>
    <w:rsid w:val="00A94400"/>
    <w:rsid w:val="00BA249E"/>
    <w:rsid w:val="00C60E63"/>
    <w:rsid w:val="00CD6F71"/>
    <w:rsid w:val="00D461C1"/>
    <w:rsid w:val="00E21B3C"/>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水連 太郎</cp:lastModifiedBy>
  <cp:revision>21</cp:revision>
  <cp:lastPrinted>2019-01-24T00:59:00Z</cp:lastPrinted>
  <dcterms:created xsi:type="dcterms:W3CDTF">2019-08-08T04:43:00Z</dcterms:created>
  <dcterms:modified xsi:type="dcterms:W3CDTF">2023-07-10T13:26:00Z</dcterms:modified>
</cp:coreProperties>
</file>