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7D91" w14:textId="6E650095" w:rsidR="00CD52BF" w:rsidRPr="00D474E8" w:rsidRDefault="00D474E8" w:rsidP="00D474E8">
      <w:pPr>
        <w:jc w:val="right"/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>2020年10月1</w:t>
      </w:r>
      <w:r w:rsidR="00C401B5">
        <w:rPr>
          <w:rFonts w:asciiTheme="minorEastAsia" w:hAnsiTheme="minorEastAsia" w:hint="eastAsia"/>
        </w:rPr>
        <w:t>2</w:t>
      </w:r>
      <w:r w:rsidRPr="00D474E8">
        <w:rPr>
          <w:rFonts w:asciiTheme="minorEastAsia" w:hAnsiTheme="minorEastAsia" w:hint="eastAsia"/>
        </w:rPr>
        <w:t>日</w:t>
      </w:r>
    </w:p>
    <w:p w14:paraId="61C09981" w14:textId="2FA4FCDC" w:rsidR="00D474E8" w:rsidRPr="00D474E8" w:rsidRDefault="00D474E8">
      <w:pPr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>第62回日本選手権（25m）水泳競技大会</w:t>
      </w:r>
    </w:p>
    <w:p w14:paraId="67855059" w14:textId="6517FA54" w:rsidR="00D474E8" w:rsidRPr="00D474E8" w:rsidRDefault="00D474E8">
      <w:pPr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 xml:space="preserve">　参加チーム　各位</w:t>
      </w:r>
    </w:p>
    <w:p w14:paraId="561B9394" w14:textId="7D64279A" w:rsidR="00D474E8" w:rsidRPr="00D474E8" w:rsidRDefault="00D474E8" w:rsidP="00D474E8">
      <w:pPr>
        <w:jc w:val="right"/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>日本選手権25m実行委員会</w:t>
      </w:r>
    </w:p>
    <w:p w14:paraId="5886CAC5" w14:textId="1503FB07" w:rsidR="00D474E8" w:rsidRPr="00D474E8" w:rsidRDefault="00D474E8" w:rsidP="00D474E8">
      <w:pPr>
        <w:rPr>
          <w:rFonts w:asciiTheme="minorEastAsia" w:hAnsiTheme="minorEastAsia"/>
        </w:rPr>
      </w:pPr>
    </w:p>
    <w:p w14:paraId="461DD928" w14:textId="3DFBC7E6" w:rsidR="00D474E8" w:rsidRPr="00D474E8" w:rsidRDefault="00D474E8" w:rsidP="00D474E8">
      <w:pPr>
        <w:jc w:val="center"/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>付添票の追加発行について（ご連絡）</w:t>
      </w:r>
    </w:p>
    <w:p w14:paraId="06504260" w14:textId="7F309652" w:rsidR="00D474E8" w:rsidRPr="00D474E8" w:rsidRDefault="00D474E8">
      <w:pPr>
        <w:rPr>
          <w:rFonts w:asciiTheme="minorEastAsia" w:hAnsiTheme="minorEastAsia"/>
        </w:rPr>
      </w:pPr>
    </w:p>
    <w:p w14:paraId="0603CAD8" w14:textId="744994EA" w:rsidR="00D474E8" w:rsidRDefault="00C401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第二要項にてお知らせの通り</w:t>
      </w:r>
      <w:r w:rsidR="00D474E8">
        <w:rPr>
          <w:rFonts w:asciiTheme="minorEastAsia" w:hAnsiTheme="minorEastAsia" w:hint="eastAsia"/>
        </w:rPr>
        <w:t>付添票の有償追加発行について、参加申込書の記載に誤りがありました。</w:t>
      </w:r>
    </w:p>
    <w:p w14:paraId="0B1DBC44" w14:textId="155C216D" w:rsidR="00D474E8" w:rsidRDefault="00D474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つきましては、以下の通り、訂正して運用を行いますので、ご注意ください。</w:t>
      </w:r>
    </w:p>
    <w:p w14:paraId="0A7B0B2C" w14:textId="2D684FC8" w:rsidR="00D474E8" w:rsidRDefault="00D474E8">
      <w:pPr>
        <w:rPr>
          <w:rFonts w:asciiTheme="minorEastAsia" w:hAnsiTheme="minorEastAsia"/>
        </w:rPr>
      </w:pPr>
    </w:p>
    <w:p w14:paraId="15C9795C" w14:textId="320887A0" w:rsidR="00D474E8" w:rsidRPr="00D474E8" w:rsidRDefault="00D474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〔大会要項〕</w:t>
      </w:r>
    </w:p>
    <w:p w14:paraId="0DA859E3" w14:textId="2DBB8941" w:rsidR="00D474E8" w:rsidRDefault="00D474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</w:t>
      </w:r>
    </w:p>
    <w:p w14:paraId="646BB104" w14:textId="0F56BD49" w:rsidR="00D474E8" w:rsidRDefault="00D474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（８）ＡＤカードについて</w:t>
      </w:r>
    </w:p>
    <w:p w14:paraId="78DAA13B" w14:textId="77777777" w:rsidR="00D474E8" w:rsidRDefault="00D474E8" w:rsidP="00D474E8">
      <w:pPr>
        <w:ind w:firstLineChars="200" w:firstLine="400"/>
        <w:rPr>
          <w:sz w:val="20"/>
          <w:szCs w:val="20"/>
        </w:rPr>
      </w:pPr>
      <w:r w:rsidRPr="00D474E8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　</w:t>
      </w:r>
      <w:r w:rsidRPr="00D474E8">
        <w:rPr>
          <w:rFonts w:hint="eastAsia"/>
          <w:sz w:val="20"/>
          <w:szCs w:val="20"/>
        </w:rPr>
        <w:t>付添</w:t>
      </w:r>
    </w:p>
    <w:p w14:paraId="7C073CDC" w14:textId="76685DC6" w:rsidR="00D474E8" w:rsidRPr="00D474E8" w:rsidRDefault="00D474E8" w:rsidP="00D474E8">
      <w:pPr>
        <w:ind w:firstLineChars="400" w:firstLine="800"/>
        <w:rPr>
          <w:sz w:val="20"/>
          <w:szCs w:val="20"/>
        </w:rPr>
      </w:pPr>
      <w:r w:rsidRPr="00D474E8">
        <w:rPr>
          <w:rFonts w:hint="eastAsia"/>
          <w:sz w:val="20"/>
          <w:szCs w:val="20"/>
        </w:rPr>
        <w:t>本大会はＡＤカードを使用する。</w:t>
      </w:r>
      <w:r w:rsidRPr="00D474E8">
        <w:rPr>
          <w:sz w:val="20"/>
          <w:szCs w:val="20"/>
        </w:rPr>
        <w:t xml:space="preserve"> </w:t>
      </w:r>
    </w:p>
    <w:p w14:paraId="3669AE76" w14:textId="77777777" w:rsidR="00D474E8" w:rsidRDefault="00D474E8" w:rsidP="00D474E8">
      <w:pPr>
        <w:ind w:leftChars="400" w:left="840"/>
        <w:rPr>
          <w:sz w:val="20"/>
          <w:szCs w:val="20"/>
        </w:rPr>
      </w:pPr>
      <w:r>
        <w:rPr>
          <w:rFonts w:hint="eastAsia"/>
          <w:sz w:val="20"/>
          <w:szCs w:val="20"/>
        </w:rPr>
        <w:t>付添者へのＡＤカードの発行は、①選手５名につき１名は無償とし、その他有償（</w:t>
      </w:r>
      <w:r>
        <w:rPr>
          <w:sz w:val="20"/>
          <w:szCs w:val="20"/>
        </w:rPr>
        <w:t>3,000</w:t>
      </w:r>
      <w:r>
        <w:rPr>
          <w:rFonts w:hint="eastAsia"/>
          <w:sz w:val="20"/>
          <w:szCs w:val="20"/>
        </w:rPr>
        <w:t>円）は、</w:t>
      </w:r>
    </w:p>
    <w:p w14:paraId="4EB83213" w14:textId="1CE27330" w:rsidR="00D474E8" w:rsidRDefault="00D474E8" w:rsidP="00D474E8">
      <w:pPr>
        <w:ind w:leftChars="400" w:left="840"/>
        <w:rPr>
          <w:sz w:val="20"/>
          <w:szCs w:val="20"/>
        </w:rPr>
      </w:pPr>
      <w:r>
        <w:rPr>
          <w:rFonts w:hint="eastAsia"/>
          <w:sz w:val="20"/>
          <w:szCs w:val="20"/>
        </w:rPr>
        <w:t>①＋１枚までとする。</w:t>
      </w:r>
    </w:p>
    <w:p w14:paraId="21B4806C" w14:textId="28484CD2" w:rsidR="00D474E8" w:rsidRDefault="00D474E8" w:rsidP="00D474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</w:t>
      </w:r>
    </w:p>
    <w:p w14:paraId="0CFB3821" w14:textId="2E8D553A" w:rsidR="003314CC" w:rsidRPr="003314CC" w:rsidRDefault="003314CC" w:rsidP="003314CC">
      <w:pPr>
        <w:rPr>
          <w:sz w:val="20"/>
          <w:szCs w:val="20"/>
        </w:rPr>
      </w:pPr>
      <w:r w:rsidRPr="003314CC">
        <w:rPr>
          <w:sz w:val="20"/>
          <w:szCs w:val="20"/>
        </w:rPr>
        <w:t>の解釈について、</w:t>
      </w:r>
    </w:p>
    <w:p w14:paraId="7EEA836D" w14:textId="43E57F35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① 無料付添票：５名につき１名（所属名のみで使いまわし可）</w:t>
      </w:r>
    </w:p>
    <w:p w14:paraId="567CD875" w14:textId="564DFB47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② 有料付添票：①＋１名まで発行（昨年同様額で3,000円）</w:t>
      </w:r>
    </w:p>
    <w:p w14:paraId="325B5D15" w14:textId="08ADC9A2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「①+1名まで」とは、</w:t>
      </w:r>
    </w:p>
    <w:p w14:paraId="2F336085" w14:textId="0E1D027A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無料１枚 ⇒ 有料２枚（1+1）／合計３枚</w:t>
      </w:r>
    </w:p>
    <w:p w14:paraId="6D10842C" w14:textId="09F4C5C2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無料２枚 ⇒ 有料３枚（2+1）／合計５枚</w:t>
      </w:r>
    </w:p>
    <w:p w14:paraId="265F3F85" w14:textId="0E53693D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無料３枚 ⇒ 有料４枚（3+1）／合計７枚</w:t>
      </w:r>
    </w:p>
    <w:p w14:paraId="415C8FBD" w14:textId="30F900C2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・・・</w:t>
      </w:r>
    </w:p>
    <w:p w14:paraId="01DC13B7" w14:textId="2FE405CE" w:rsidR="00D474E8" w:rsidRDefault="003314CC" w:rsidP="00D474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となります。</w:t>
      </w:r>
    </w:p>
    <w:p w14:paraId="59BF7837" w14:textId="2173C1A8" w:rsidR="003314CC" w:rsidRDefault="003314CC" w:rsidP="00D474E8">
      <w:pPr>
        <w:rPr>
          <w:sz w:val="20"/>
          <w:szCs w:val="20"/>
        </w:rPr>
      </w:pPr>
    </w:p>
    <w:p w14:paraId="1FBEA745" w14:textId="77777777" w:rsidR="001931D5" w:rsidRDefault="001931D5" w:rsidP="001931D5">
      <w:pPr>
        <w:pBdr>
          <w:bottom w:val="single" w:sz="6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有償付添票の追加発行を希望するチームは、以下の追加発行依頼票に、必要事項をご記入いただき、代金を添えて、大会当日チーム受付へご提出ください。</w:t>
      </w:r>
    </w:p>
    <w:p w14:paraId="0B5A5357" w14:textId="233BF996" w:rsidR="003314CC" w:rsidRPr="001931D5" w:rsidRDefault="003314CC" w:rsidP="00D474E8">
      <w:pPr>
        <w:rPr>
          <w:rFonts w:asciiTheme="minorEastAsia" w:hAnsiTheme="minorEastAsia"/>
          <w:szCs w:val="21"/>
        </w:rPr>
      </w:pPr>
    </w:p>
    <w:p w14:paraId="4EE2C62F" w14:textId="793AC8D1" w:rsidR="003314CC" w:rsidRPr="00737B8F" w:rsidRDefault="00C401B5" w:rsidP="003314C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有償</w:t>
      </w:r>
      <w:r w:rsidR="003314CC" w:rsidRPr="00737B8F">
        <w:rPr>
          <w:rFonts w:asciiTheme="minorEastAsia" w:hAnsiTheme="minorEastAsia" w:hint="eastAsia"/>
          <w:szCs w:val="21"/>
        </w:rPr>
        <w:t>付添票　追加発行依頼票</w:t>
      </w:r>
    </w:p>
    <w:p w14:paraId="69212FE7" w14:textId="77777777" w:rsidR="003314CC" w:rsidRPr="00737B8F" w:rsidRDefault="003314CC" w:rsidP="00D474E8">
      <w:pPr>
        <w:rPr>
          <w:rFonts w:asciiTheme="minorEastAsia" w:hAnsiTheme="minorEastAsia"/>
          <w:szCs w:val="21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496"/>
        <w:gridCol w:w="496"/>
        <w:gridCol w:w="496"/>
        <w:gridCol w:w="496"/>
        <w:gridCol w:w="497"/>
        <w:gridCol w:w="2481"/>
        <w:gridCol w:w="413"/>
        <w:gridCol w:w="414"/>
        <w:gridCol w:w="413"/>
        <w:gridCol w:w="414"/>
        <w:gridCol w:w="413"/>
        <w:gridCol w:w="414"/>
      </w:tblGrid>
      <w:tr w:rsidR="00737B8F" w:rsidRPr="00737B8F" w14:paraId="4460C52E" w14:textId="77777777" w:rsidTr="00C401B5">
        <w:trPr>
          <w:cantSplit/>
          <w:trHeight w:val="558"/>
          <w:jc w:val="center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8550A" w14:textId="205594E0" w:rsidR="00737B8F" w:rsidRPr="00737B8F" w:rsidRDefault="00737B8F" w:rsidP="003314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37B8F">
              <w:rPr>
                <w:rFonts w:asciiTheme="minorEastAsia" w:hAnsiTheme="minorEastAsia" w:hint="eastAsia"/>
                <w:szCs w:val="21"/>
              </w:rPr>
              <w:t>登録団体番号</w:t>
            </w:r>
          </w:p>
        </w:tc>
        <w:tc>
          <w:tcPr>
            <w:tcW w:w="496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3BC88762" w14:textId="77777777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FE920C" w14:textId="77777777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F3588DD" w14:textId="77777777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3D04A19" w14:textId="77777777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2434B2F" w14:textId="04368CE9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66087E" w14:textId="77777777" w:rsidR="00737B8F" w:rsidRPr="00737B8F" w:rsidRDefault="00737B8F" w:rsidP="003314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7B8F" w:rsidRPr="00737B8F" w14:paraId="25B0BFCD" w14:textId="77777777" w:rsidTr="00130B68">
        <w:trPr>
          <w:cantSplit/>
          <w:trHeight w:val="558"/>
          <w:jc w:val="center"/>
        </w:trPr>
        <w:tc>
          <w:tcPr>
            <w:tcW w:w="2480" w:type="dxa"/>
            <w:tcBorders>
              <w:left w:val="single" w:sz="12" w:space="0" w:color="auto"/>
            </w:tcBorders>
            <w:vAlign w:val="center"/>
          </w:tcPr>
          <w:p w14:paraId="01E22F5E" w14:textId="160D3A11" w:rsidR="00737B8F" w:rsidRPr="00737B8F" w:rsidRDefault="00737B8F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登録団体名</w:t>
            </w:r>
          </w:p>
        </w:tc>
        <w:tc>
          <w:tcPr>
            <w:tcW w:w="7443" w:type="dxa"/>
            <w:gridSpan w:val="12"/>
            <w:tcBorders>
              <w:right w:val="single" w:sz="12" w:space="0" w:color="auto"/>
            </w:tcBorders>
            <w:vAlign w:val="center"/>
          </w:tcPr>
          <w:p w14:paraId="72A45729" w14:textId="77777777" w:rsidR="00737B8F" w:rsidRPr="00737B8F" w:rsidRDefault="00737B8F" w:rsidP="003314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14CC" w:rsidRPr="00737B8F" w14:paraId="6E4986AD" w14:textId="77777777" w:rsidTr="00AD3D43">
        <w:trPr>
          <w:cantSplit/>
          <w:trHeight w:val="558"/>
          <w:jc w:val="center"/>
        </w:trPr>
        <w:tc>
          <w:tcPr>
            <w:tcW w:w="2480" w:type="dxa"/>
            <w:tcBorders>
              <w:left w:val="single" w:sz="12" w:space="0" w:color="auto"/>
            </w:tcBorders>
            <w:vAlign w:val="center"/>
          </w:tcPr>
          <w:p w14:paraId="4F7955D8" w14:textId="5246BDC8" w:rsidR="003314CC" w:rsidRPr="00737B8F" w:rsidRDefault="003314CC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参加人数</w:t>
            </w:r>
          </w:p>
        </w:tc>
        <w:tc>
          <w:tcPr>
            <w:tcW w:w="2481" w:type="dxa"/>
            <w:gridSpan w:val="5"/>
            <w:vAlign w:val="center"/>
          </w:tcPr>
          <w:p w14:paraId="7CDF1B07" w14:textId="585150EE" w:rsidR="003314CC" w:rsidRPr="00737B8F" w:rsidRDefault="003314CC" w:rsidP="003314CC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161CDA66" w14:textId="509D5B6A" w:rsidR="003314CC" w:rsidRPr="00737B8F" w:rsidRDefault="003314CC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発行済追加</w:t>
            </w:r>
            <w:r w:rsidR="00C401B5">
              <w:rPr>
                <w:rFonts w:asciiTheme="minorEastAsia" w:eastAsiaTheme="minorEastAsia" w:hAnsiTheme="minorEastAsia" w:hint="eastAsia"/>
                <w:szCs w:val="21"/>
              </w:rPr>
              <w:t>付添</w:t>
            </w:r>
            <w:r w:rsidRPr="00737B8F">
              <w:rPr>
                <w:rFonts w:asciiTheme="minorEastAsia" w:eastAsiaTheme="minorEastAsia" w:hAnsiTheme="minorEastAsia" w:hint="eastAsia"/>
                <w:szCs w:val="21"/>
              </w:rPr>
              <w:t>票</w:t>
            </w:r>
          </w:p>
        </w:tc>
        <w:tc>
          <w:tcPr>
            <w:tcW w:w="248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F34276" w14:textId="3DE89502" w:rsidR="003314CC" w:rsidRPr="00737B8F" w:rsidRDefault="003314CC" w:rsidP="00737B8F">
            <w:pPr>
              <w:jc w:val="right"/>
              <w:rPr>
                <w:rFonts w:asciiTheme="minorEastAsia" w:hAnsiTheme="minorEastAsia"/>
                <w:szCs w:val="21"/>
              </w:rPr>
            </w:pPr>
            <w:r w:rsidRPr="00737B8F">
              <w:rPr>
                <w:rFonts w:asciiTheme="minorEastAsia" w:hAnsiTheme="minorEastAsia" w:hint="eastAsia"/>
                <w:szCs w:val="21"/>
              </w:rPr>
              <w:t>枚</w:t>
            </w:r>
          </w:p>
        </w:tc>
      </w:tr>
      <w:tr w:rsidR="00C401B5" w:rsidRPr="00737B8F" w14:paraId="3FE50CD1" w14:textId="77777777" w:rsidTr="00C401B5">
        <w:trPr>
          <w:cantSplit/>
          <w:trHeight w:val="558"/>
          <w:jc w:val="center"/>
        </w:trPr>
        <w:tc>
          <w:tcPr>
            <w:tcW w:w="2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C08493" w14:textId="67AFC791" w:rsidR="00C401B5" w:rsidRPr="00737B8F" w:rsidRDefault="00C401B5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追加付添票申請枚数</w:t>
            </w:r>
          </w:p>
        </w:tc>
        <w:tc>
          <w:tcPr>
            <w:tcW w:w="2481" w:type="dxa"/>
            <w:gridSpan w:val="5"/>
            <w:tcBorders>
              <w:bottom w:val="single" w:sz="12" w:space="0" w:color="auto"/>
            </w:tcBorders>
            <w:vAlign w:val="center"/>
          </w:tcPr>
          <w:p w14:paraId="15AABA45" w14:textId="6DD888AB" w:rsidR="00C401B5" w:rsidRPr="00737B8F" w:rsidRDefault="00C401B5" w:rsidP="003314CC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枚</w:t>
            </w:r>
          </w:p>
        </w:tc>
        <w:tc>
          <w:tcPr>
            <w:tcW w:w="248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B8ABC0" w14:textId="0CD09A03" w:rsidR="00C401B5" w:rsidRPr="00737B8F" w:rsidRDefault="00C401B5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追加発行費用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320C66" w14:textId="77777777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127F58" w14:textId="77777777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AC2815" w14:textId="77777777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EE7023" w14:textId="77777777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8ABB05" w14:textId="671C2619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1D7EA" w14:textId="174F284B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7C660233" w14:textId="5DFA0A7D" w:rsidR="003314CC" w:rsidRPr="00C401B5" w:rsidRDefault="003314CC" w:rsidP="00C401B5">
      <w:pPr>
        <w:jc w:val="right"/>
        <w:rPr>
          <w:rFonts w:asciiTheme="minorEastAsia" w:hAnsiTheme="minorEastAsia"/>
          <w:sz w:val="16"/>
          <w:szCs w:val="16"/>
        </w:rPr>
      </w:pPr>
    </w:p>
    <w:sectPr w:rsidR="003314CC" w:rsidRPr="00C401B5" w:rsidSect="00C401B5">
      <w:footerReference w:type="default" r:id="rId6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3A10" w14:textId="77777777" w:rsidR="00C401B5" w:rsidRDefault="00C401B5" w:rsidP="00C401B5">
      <w:r>
        <w:separator/>
      </w:r>
    </w:p>
  </w:endnote>
  <w:endnote w:type="continuationSeparator" w:id="0">
    <w:p w14:paraId="08CCD725" w14:textId="77777777" w:rsidR="00C401B5" w:rsidRDefault="00C401B5" w:rsidP="00C4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1541" w14:textId="7251EBE2" w:rsidR="00C401B5" w:rsidRDefault="00C401B5" w:rsidP="00C401B5">
    <w:pPr>
      <w:pStyle w:val="ab"/>
      <w:jc w:val="right"/>
    </w:pPr>
    <w:r w:rsidRPr="00C401B5">
      <w:rPr>
        <w:rFonts w:asciiTheme="minorEastAsia" w:hAnsiTheme="minorEastAsia" w:hint="eastAsia"/>
        <w:sz w:val="16"/>
        <w:szCs w:val="16"/>
      </w:rPr>
      <w:t>第62回日本選手権（25m）水泳競技大会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5F51" w14:textId="77777777" w:rsidR="00C401B5" w:rsidRDefault="00C401B5" w:rsidP="00C401B5">
      <w:r>
        <w:separator/>
      </w:r>
    </w:p>
  </w:footnote>
  <w:footnote w:type="continuationSeparator" w:id="0">
    <w:p w14:paraId="54C07A17" w14:textId="77777777" w:rsidR="00C401B5" w:rsidRDefault="00C401B5" w:rsidP="00C4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1"/>
    <w:rsid w:val="001931D5"/>
    <w:rsid w:val="003314CC"/>
    <w:rsid w:val="00415F4D"/>
    <w:rsid w:val="00737B8F"/>
    <w:rsid w:val="00A95A6C"/>
    <w:rsid w:val="00AD3D43"/>
    <w:rsid w:val="00C10641"/>
    <w:rsid w:val="00C401B5"/>
    <w:rsid w:val="00D474E8"/>
    <w:rsid w:val="00E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89853"/>
  <w15:chartTrackingRefBased/>
  <w15:docId w15:val="{524B8D69-0180-4095-8914-349BD44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74E8"/>
  </w:style>
  <w:style w:type="character" w:customStyle="1" w:styleId="a4">
    <w:name w:val="日付 (文字)"/>
    <w:basedOn w:val="a0"/>
    <w:link w:val="a3"/>
    <w:uiPriority w:val="99"/>
    <w:semiHidden/>
    <w:rsid w:val="00D474E8"/>
  </w:style>
  <w:style w:type="paragraph" w:customStyle="1" w:styleId="Default">
    <w:name w:val="Default"/>
    <w:rsid w:val="00D474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3314CC"/>
    <w:pPr>
      <w:jc w:val="center"/>
    </w:pPr>
    <w:rPr>
      <w:rFonts w:ascii="ＤＦ平成明朝体W3" w:eastAsia="ＤＦ平成明朝体W3" w:hAnsi="Century" w:cs="Times New Roman"/>
      <w:szCs w:val="20"/>
    </w:rPr>
  </w:style>
  <w:style w:type="character" w:customStyle="1" w:styleId="a6">
    <w:name w:val="記 (文字)"/>
    <w:basedOn w:val="a0"/>
    <w:link w:val="a5"/>
    <w:rsid w:val="003314CC"/>
    <w:rPr>
      <w:rFonts w:ascii="ＤＦ平成明朝体W3" w:eastAsia="ＤＦ平成明朝体W3" w:hAnsi="Century" w:cs="Times New Roman"/>
      <w:szCs w:val="20"/>
    </w:rPr>
  </w:style>
  <w:style w:type="paragraph" w:styleId="a7">
    <w:name w:val="Closing"/>
    <w:basedOn w:val="a"/>
    <w:link w:val="a8"/>
    <w:rsid w:val="003314CC"/>
    <w:pPr>
      <w:jc w:val="right"/>
    </w:pPr>
    <w:rPr>
      <w:rFonts w:ascii="ＤＦ平成明朝体W3" w:eastAsia="ＤＦ平成明朝体W3" w:hAnsi="Century" w:cs="Times New Roman"/>
      <w:szCs w:val="20"/>
    </w:rPr>
  </w:style>
  <w:style w:type="character" w:customStyle="1" w:styleId="a8">
    <w:name w:val="結語 (文字)"/>
    <w:basedOn w:val="a0"/>
    <w:link w:val="a7"/>
    <w:rsid w:val="003314CC"/>
    <w:rPr>
      <w:rFonts w:ascii="ＤＦ平成明朝体W3" w:eastAsia="ＤＦ平成明朝体W3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C40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01B5"/>
  </w:style>
  <w:style w:type="paragraph" w:styleId="ab">
    <w:name w:val="footer"/>
    <w:basedOn w:val="a"/>
    <w:link w:val="ac"/>
    <w:uiPriority w:val="99"/>
    <w:unhideWhenUsed/>
    <w:rsid w:val="00C401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三友 礼人</dc:creator>
  <cp:keywords/>
  <dc:description/>
  <cp:lastModifiedBy>MITOMO</cp:lastModifiedBy>
  <cp:revision>5</cp:revision>
  <dcterms:created xsi:type="dcterms:W3CDTF">2020-10-11T00:22:00Z</dcterms:created>
  <dcterms:modified xsi:type="dcterms:W3CDTF">2020-10-12T07:55:00Z</dcterms:modified>
</cp:coreProperties>
</file>