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5C5ED" w14:textId="64AAD48D" w:rsidR="00E0084B" w:rsidRPr="00C0727D" w:rsidRDefault="0026622A" w:rsidP="0026622A">
      <w:pPr>
        <w:jc w:val="center"/>
        <w:rPr>
          <w:rFonts w:ascii="BIZ UDゴシック" w:eastAsia="BIZ UDゴシック" w:hAnsi="BIZ UDゴシック"/>
          <w:sz w:val="28"/>
          <w:szCs w:val="28"/>
          <w:lang w:eastAsia="zh-TW"/>
        </w:rPr>
      </w:pPr>
      <w:r w:rsidRPr="00C0727D">
        <w:rPr>
          <w:rFonts w:ascii="BIZ UDゴシック" w:eastAsia="BIZ UDゴシック" w:hAnsi="BIZ UDゴシック" w:hint="eastAsia"/>
          <w:sz w:val="28"/>
          <w:szCs w:val="28"/>
          <w:lang w:eastAsia="zh-TW"/>
        </w:rPr>
        <w:t>国際交流事業承認申請書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6622A" w:rsidRPr="0026622A" w14:paraId="28320FAE" w14:textId="77777777" w:rsidTr="0026622A">
        <w:tc>
          <w:tcPr>
            <w:tcW w:w="10194" w:type="dxa"/>
          </w:tcPr>
          <w:p w14:paraId="11E733B6" w14:textId="4DC8EC5B" w:rsidR="0026622A" w:rsidRPr="00C0727D" w:rsidRDefault="0026622A">
            <w:pPr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  <w:r w:rsidRPr="00C0727D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（加盟団体会長宛）　　　　　　　　　　　　　　　　</w:t>
            </w:r>
            <w:r w:rsidR="007E37BC" w:rsidRPr="00C0727D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　　　　　　</w:t>
            </w:r>
            <w:r w:rsidRPr="00C0727D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　　　　　　　　　年　　月　　日</w:t>
            </w:r>
          </w:p>
          <w:sdt>
            <w:sdtPr>
              <w:rPr>
                <w:rFonts w:ascii="BIZ UD明朝 Medium" w:eastAsia="BIZ UD明朝 Medium" w:hAnsi="BIZ UD明朝 Medium"/>
                <w:szCs w:val="21"/>
              </w:rPr>
              <w:id w:val="-1788890508"/>
              <w:placeholder>
                <w:docPart w:val="DefaultPlaceholder_-1854013438"/>
              </w:placeholder>
              <w:dropDownList>
                <w:listItem w:displayText="所属を選択してください。" w:value="所属を選択してください。"/>
                <w:listItem w:displayText="一般財団法人　北海道水泳連盟" w:value="一般財団法人　北海道水泳連盟"/>
                <w:listItem w:displayText="一般社団法人　青森県水泳連盟" w:value="一般社団法人　青森県水泳連盟"/>
                <w:listItem w:displayText="一般社団法人　岩手県水泳連盟" w:value="一般社団法人　岩手県水泳連盟"/>
                <w:listItem w:displayText="一般財団法人　宮城県水泳連盟" w:value="一般財団法人　宮城県水泳連盟"/>
                <w:listItem w:displayText="一般社団法人　秋田県水泳連盟" w:value="一般社団法人　秋田県水泳連盟"/>
                <w:listItem w:displayText="一般社団法人　山形県水泳連盟" w:value="一般社団法人　山形県水泳連盟"/>
                <w:listItem w:displayText="一般社団法人　福島県水泳連盟" w:value="一般社団法人　福島県水泳連盟"/>
                <w:listItem w:displayText="一般社団法人　茨城県水泳連盟" w:value="一般社団法人　茨城県水泳連盟"/>
                <w:listItem w:displayText="一般社団法人　栃木県水泳連盟" w:value="一般社団法人　栃木県水泳連盟"/>
                <w:listItem w:displayText="一般社団法人　群馬県水泳連盟" w:value="一般社団法人　群馬県水泳連盟"/>
                <w:listItem w:displayText="一般社団法人　埼玉県水泳連盟" w:value="一般社団法人　埼玉県水泳連盟"/>
                <w:listItem w:displayText="一般社団法人　千葉県水泳連盟" w:value="一般社団法人　千葉県水泳連盟"/>
                <w:listItem w:displayText="公益財団法人　東京都水泳協会" w:value="公益財団法人　東京都水泳協会"/>
                <w:listItem w:displayText="一般社団法人　神奈川県水泳連盟" w:value="一般社団法人　神奈川県水泳連盟"/>
                <w:listItem w:displayText="一般社団法人　山梨県水泳連盟" w:value="一般社団法人　山梨県水泳連盟"/>
                <w:listItem w:displayText="一般社団法人　長野県水泳連盟" w:value="一般社団法人　長野県水泳連盟"/>
                <w:listItem w:displayText="一般財団法人　新潟県水泳連盟" w:value="一般財団法人　新潟県水泳連盟"/>
                <w:listItem w:displayText="一般社団法人　富山県水泳連盟" w:value="一般社団法人　富山県水泳連盟"/>
                <w:listItem w:displayText="一般社団法人　石川県水泳協会" w:value="一般社団法人　石川県水泳協会"/>
                <w:listItem w:displayText="一般財団法人　福井県水泳連盟" w:value="一般財団法人　福井県水泳連盟"/>
                <w:listItem w:displayText="一般社団法人　静岡県水泳連盟" w:value="一般社団法人　静岡県水泳連盟"/>
                <w:listItem w:displayText="一般社団法人　愛知水泳連盟" w:value="一般社団法人　愛知水泳連盟"/>
                <w:listItem w:displayText="一般社団法人　三重県水泳連盟" w:value="一般社団法人　三重県水泳連盟"/>
                <w:listItem w:displayText="一般社団法人　岐阜県水泳連盟" w:value="一般社団法人　岐阜県水泳連盟"/>
                <w:listItem w:displayText="一般社団法人　滋賀県水泳連盟" w:value="一般社団法人　滋賀県水泳連盟"/>
                <w:listItem w:displayText="一般社団法人　京都水泳協会" w:value="一般社団法人　京都水泳協会"/>
                <w:listItem w:displayText="一般財団法人　大阪水泳協会" w:value="一般財団法人　大阪水泳協会"/>
                <w:listItem w:displayText="一般社団法人　兵庫県水泳連盟" w:value="一般社団法人　兵庫県水泳連盟"/>
                <w:listItem w:displayText="一般社団法人　奈良県水泳連盟" w:value="一般社団法人　奈良県水泳連盟"/>
                <w:listItem w:displayText="一般社団法人　和歌山県水泳連盟" w:value="一般社団法人　和歌山県水泳連盟"/>
                <w:listItem w:displayText="一般財団法人　鳥取県水泳連盟" w:value="一般財団法人　鳥取県水泳連盟"/>
                <w:listItem w:displayText="一般財団法人　島根県水泳連盟" w:value="一般財団法人　島根県水泳連盟"/>
                <w:listItem w:displayText="NPO法人　岡山県水泳連盟" w:value="NPO法人　岡山県水泳連盟"/>
                <w:listItem w:displayText="一般財団法人　広島県水泳連盟" w:value="一般財団法人　広島県水泳連盟"/>
                <w:listItem w:displayText="一般財団法人　山口県水泳連盟" w:value="一般財団法人　山口県水泳連盟"/>
                <w:listItem w:displayText="一般社団法人　香川県水泳協会" w:value="一般社団法人　香川県水泳協会"/>
                <w:listItem w:displayText="一般社団法人　徳島県水泳連盟" w:value="一般社団法人　徳島県水泳連盟"/>
                <w:listItem w:displayText="一般社団法人　愛媛県水泳連盟" w:value="一般社団法人　愛媛県水泳連盟"/>
                <w:listItem w:displayText="一般社団法人　高知県水泳連盟" w:value="一般社団法人　高知県水泳連盟"/>
                <w:listItem w:displayText="一般社団法人　福岡県水泳連盟" w:value="一般社団法人　福岡県水泳連盟"/>
                <w:listItem w:displayText="一般社団法人　佐賀県水泳連盟" w:value="一般社団法人　佐賀県水泳連盟"/>
                <w:listItem w:displayText="一般社団法人　長崎県水泳連盟" w:value="一般社団法人　長崎県水泳連盟"/>
                <w:listItem w:displayText="一般社団法人　熊本県水泳協会" w:value="一般社団法人　熊本県水泳協会"/>
                <w:listItem w:displayText="一般社団法人　大分県水泳連盟" w:value="一般社団法人　大分県水泳連盟"/>
                <w:listItem w:displayText="一般財団法人　宮崎県水泳連盟" w:value="一般財団法人　宮崎県水泳連盟"/>
                <w:listItem w:displayText="一般社団法人　鹿児島県水泳連盟" w:value="一般社団法人　鹿児島県水泳連盟"/>
                <w:listItem w:displayText="一般社団法人　沖縄県水泳連盟" w:value="一般社団法人　沖縄県水泳連盟"/>
                <w:listItem w:displayText="公益財団法人日本水泳連盟　学生委員会関東支部" w:value="公益財団法人日本水泳連盟　学生委員会関東支部"/>
                <w:listItem w:displayText="公益財団法人日本水泳連盟　学生委員会中部支部" w:value="公益財団法人日本水泳連盟　学生委員会中部支部"/>
                <w:listItem w:displayText="公益財団法人日本水泳連盟　学生委員会関西支部" w:value="公益財団法人日本水泳連盟　学生委員会関西支部"/>
                <w:listItem w:displayText="公益財団法人日本水泳連盟　学生委員会中国四国支部" w:value="公益財団法人日本水泳連盟　学生委員会中国四国支部"/>
                <w:listItem w:displayText="公益財団法人日本水泳連盟　学生委員会九州支部" w:value="公益財団法人日本水泳連盟　学生委員会九州支部"/>
                <w:listItem w:displayText="公益財団法人日本水泳連盟　学生委員会北部支部" w:value="公益財団法人日本水泳連盟　学生委員会北部支部"/>
                <w:listItem w:displayText="一般社団法人　日本スイミングクラブ協会" w:value="一般社団法人　日本スイミングクラブ協会"/>
                <w:listItem w:displayText="一般社団法人　日本マスターズ水泳協会" w:value="一般社団法人　日本マスターズ水泳協会"/>
                <w:listItem w:displayText="一般社団法人　日本パラ水泳連盟" w:value="一般社団法人　日本パラ水泳連盟"/>
              </w:dropDownList>
            </w:sdtPr>
            <w:sdtEndPr/>
            <w:sdtContent>
              <w:p w14:paraId="34B5EE6B" w14:textId="64FCB3FF" w:rsidR="0026622A" w:rsidRPr="00C0727D" w:rsidRDefault="00C0727D">
                <w:pPr>
                  <w:rPr>
                    <w:rFonts w:ascii="BIZ UD明朝 Medium" w:eastAsia="BIZ UD明朝 Medium" w:hAnsi="BIZ UD明朝 Medium"/>
                    <w:szCs w:val="21"/>
                  </w:rPr>
                </w:pPr>
                <w:r w:rsidRPr="00C0727D">
                  <w:rPr>
                    <w:rFonts w:ascii="BIZ UD明朝 Medium" w:eastAsia="BIZ UD明朝 Medium" w:hAnsi="BIZ UD明朝 Medium"/>
                    <w:szCs w:val="21"/>
                  </w:rPr>
                  <w:t>所属を選択してください。</w:t>
                </w:r>
              </w:p>
            </w:sdtContent>
          </w:sdt>
          <w:p w14:paraId="7FA9BEDC" w14:textId="3B5CB83E" w:rsidR="0026622A" w:rsidRPr="00C0727D" w:rsidRDefault="00831082" w:rsidP="00831082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  <w:r w:rsidRPr="00C0727D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会長　　　　　　</w:t>
            </w:r>
            <w:r w:rsidR="0026622A" w:rsidRPr="00C0727D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　　　　　　殿</w:t>
            </w:r>
          </w:p>
          <w:p w14:paraId="2E4E8103" w14:textId="3A45F65F" w:rsidR="0026622A" w:rsidRPr="00C0727D" w:rsidRDefault="0026622A" w:rsidP="00502ABC">
            <w:pPr>
              <w:ind w:firstLineChars="1800" w:firstLine="3780"/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  <w:r w:rsidRPr="00C0727D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>（申請者）住　　所</w:t>
            </w:r>
            <w:r w:rsidR="006A1C65" w:rsidRPr="00C0727D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>：</w:t>
            </w:r>
          </w:p>
          <w:p w14:paraId="154F0572" w14:textId="7F5274E8" w:rsidR="0026622A" w:rsidRPr="00C0727D" w:rsidRDefault="007E37BC" w:rsidP="007E37BC">
            <w:pPr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  <w:r w:rsidRPr="00C0727D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　　　　　　　　　　　　　　　　　　　　　　　</w:t>
            </w:r>
            <w:r w:rsidR="0026622A" w:rsidRPr="00C0727D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>氏　　名</w:t>
            </w:r>
            <w:r w:rsidR="006A1C65" w:rsidRPr="00C0727D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>：</w:t>
            </w:r>
          </w:p>
          <w:p w14:paraId="2FD695B2" w14:textId="5160E0E2" w:rsidR="0026622A" w:rsidRPr="00C0727D" w:rsidRDefault="006A1C65">
            <w:pPr>
              <w:rPr>
                <w:rFonts w:ascii="BIZ UD明朝 Medium" w:eastAsia="BIZ UD明朝 Medium" w:hAnsi="BIZ UD明朝 Medium"/>
                <w:szCs w:val="21"/>
              </w:rPr>
            </w:pPr>
            <w:r w:rsidRPr="00C0727D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　　　　　　　　　　　　　　　　　　　　　　　</w:t>
            </w:r>
            <w:r w:rsidRPr="00C0727D">
              <w:rPr>
                <w:rFonts w:ascii="BIZ UD明朝 Medium" w:eastAsia="BIZ UD明朝 Medium" w:hAnsi="BIZ UD明朝 Medium" w:hint="eastAsia"/>
                <w:szCs w:val="21"/>
              </w:rPr>
              <w:t>ﾒｰﾙｱﾄﾞﾚｽ：</w:t>
            </w:r>
          </w:p>
          <w:p w14:paraId="1F7FF9BA" w14:textId="257F8DB1" w:rsidR="0026622A" w:rsidRPr="00C0727D" w:rsidRDefault="0026622A">
            <w:pPr>
              <w:rPr>
                <w:rFonts w:ascii="BIZ UD明朝 Medium" w:eastAsia="BIZ UD明朝 Medium" w:hAnsi="BIZ UD明朝 Medium"/>
                <w:szCs w:val="21"/>
              </w:rPr>
            </w:pPr>
            <w:r w:rsidRPr="00C0727D">
              <w:rPr>
                <w:rFonts w:ascii="BIZ UD明朝 Medium" w:eastAsia="BIZ UD明朝 Medium" w:hAnsi="BIZ UD明朝 Medium" w:hint="eastAsia"/>
                <w:szCs w:val="21"/>
              </w:rPr>
              <w:t xml:space="preserve">　下記資料を添え、</w:t>
            </w:r>
            <w:r w:rsidR="00831082" w:rsidRPr="00C0727D">
              <w:rPr>
                <w:rFonts w:ascii="BIZ UD明朝 Medium" w:eastAsia="BIZ UD明朝 Medium" w:hAnsi="BIZ UD明朝 Medium" w:hint="eastAsia"/>
                <w:szCs w:val="21"/>
              </w:rPr>
              <w:t>国際</w:t>
            </w:r>
            <w:r w:rsidRPr="00C0727D">
              <w:rPr>
                <w:rFonts w:ascii="BIZ UD明朝 Medium" w:eastAsia="BIZ UD明朝 Medium" w:hAnsi="BIZ UD明朝 Medium" w:hint="eastAsia"/>
                <w:szCs w:val="21"/>
              </w:rPr>
              <w:t>交流事業について（公財）日本水泳連盟の承認を申請します。なお事業実施に</w:t>
            </w:r>
            <w:r w:rsidR="00831082" w:rsidRPr="00C0727D">
              <w:rPr>
                <w:rFonts w:ascii="BIZ UD明朝 Medium" w:eastAsia="BIZ UD明朝 Medium" w:hAnsi="BIZ UD明朝 Medium" w:hint="eastAsia"/>
                <w:szCs w:val="21"/>
              </w:rPr>
              <w:t>関しまして</w:t>
            </w:r>
            <w:r w:rsidRPr="00C0727D">
              <w:rPr>
                <w:rFonts w:ascii="BIZ UD明朝 Medium" w:eastAsia="BIZ UD明朝 Medium" w:hAnsi="BIZ UD明朝 Medium" w:hint="eastAsia"/>
                <w:szCs w:val="21"/>
              </w:rPr>
              <w:t>（公財）日本水泳連盟に対し金銭上</w:t>
            </w:r>
            <w:r w:rsidR="00831082" w:rsidRPr="00C0727D">
              <w:rPr>
                <w:rFonts w:ascii="BIZ UD明朝 Medium" w:eastAsia="BIZ UD明朝 Medium" w:hAnsi="BIZ UD明朝 Medium" w:hint="eastAsia"/>
                <w:szCs w:val="21"/>
              </w:rPr>
              <w:t>その他</w:t>
            </w:r>
            <w:r w:rsidRPr="00C0727D">
              <w:rPr>
                <w:rFonts w:ascii="BIZ UD明朝 Medium" w:eastAsia="BIZ UD明朝 Medium" w:hAnsi="BIZ UD明朝 Medium" w:hint="eastAsia"/>
                <w:szCs w:val="21"/>
              </w:rPr>
              <w:t>一切の迷惑をおかけしないことを誓約いたします。</w:t>
            </w:r>
          </w:p>
          <w:p w14:paraId="6E01CBE6" w14:textId="131053BC" w:rsidR="0026622A" w:rsidRPr="00C0727D" w:rsidRDefault="0026622A" w:rsidP="0026622A">
            <w:pPr>
              <w:jc w:val="center"/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  <w:r w:rsidRPr="00C0727D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>記</w:t>
            </w:r>
          </w:p>
          <w:p w14:paraId="2F1CF96E" w14:textId="60AB455B" w:rsidR="0026622A" w:rsidRPr="00C0727D" w:rsidRDefault="0026622A">
            <w:pPr>
              <w:rPr>
                <w:rFonts w:ascii="BIZ UD明朝 Medium" w:eastAsia="BIZ UD明朝 Medium" w:hAnsi="BIZ UD明朝 Medium"/>
                <w:szCs w:val="21"/>
              </w:rPr>
            </w:pPr>
            <w:r w:rsidRPr="00C0727D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>〔事業内容〕</w:t>
            </w:r>
          </w:p>
          <w:tbl>
            <w:tblPr>
              <w:tblStyle w:val="a3"/>
              <w:tblW w:w="9954" w:type="dxa"/>
              <w:tblLook w:val="04A0" w:firstRow="1" w:lastRow="0" w:firstColumn="1" w:lastColumn="0" w:noHBand="0" w:noVBand="1"/>
            </w:tblPr>
            <w:tblGrid>
              <w:gridCol w:w="1497"/>
              <w:gridCol w:w="949"/>
              <w:gridCol w:w="559"/>
              <w:gridCol w:w="707"/>
              <w:gridCol w:w="313"/>
              <w:gridCol w:w="113"/>
              <w:gridCol w:w="170"/>
              <w:gridCol w:w="394"/>
              <w:gridCol w:w="426"/>
              <w:gridCol w:w="148"/>
              <w:gridCol w:w="418"/>
              <w:gridCol w:w="545"/>
              <w:gridCol w:w="54"/>
              <w:gridCol w:w="294"/>
              <w:gridCol w:w="241"/>
              <w:gridCol w:w="485"/>
              <w:gridCol w:w="148"/>
              <w:gridCol w:w="195"/>
              <w:gridCol w:w="322"/>
              <w:gridCol w:w="518"/>
              <w:gridCol w:w="462"/>
              <w:gridCol w:w="54"/>
              <w:gridCol w:w="512"/>
              <w:gridCol w:w="430"/>
            </w:tblGrid>
            <w:tr w:rsidR="0026622A" w:rsidRPr="00C0727D" w14:paraId="096FE0AD" w14:textId="77777777" w:rsidTr="00C0727D">
              <w:tc>
                <w:tcPr>
                  <w:tcW w:w="3005" w:type="dxa"/>
                  <w:gridSpan w:val="3"/>
                </w:tcPr>
                <w:p w14:paraId="177DCEA4" w14:textId="1C88040F" w:rsidR="0026622A" w:rsidRPr="00C0727D" w:rsidRDefault="0026622A" w:rsidP="0026622A">
                  <w:pPr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派遣先又は招聘相手国</w:t>
                  </w:r>
                </w:p>
              </w:tc>
              <w:tc>
                <w:tcPr>
                  <w:tcW w:w="6949" w:type="dxa"/>
                  <w:gridSpan w:val="21"/>
                </w:tcPr>
                <w:p w14:paraId="506D3AA6" w14:textId="77777777" w:rsidR="0026622A" w:rsidRPr="00C0727D" w:rsidRDefault="0026622A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26622A" w:rsidRPr="00C0727D" w14:paraId="6305F7E1" w14:textId="77777777" w:rsidTr="00C0727D">
              <w:tc>
                <w:tcPr>
                  <w:tcW w:w="3005" w:type="dxa"/>
                  <w:gridSpan w:val="3"/>
                </w:tcPr>
                <w:p w14:paraId="240B15AE" w14:textId="4A7E35CC" w:rsidR="0026622A" w:rsidRPr="00C0727D" w:rsidRDefault="0026622A" w:rsidP="0026622A">
                  <w:pPr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事業主体及び先方招聘者</w:t>
                  </w:r>
                </w:p>
              </w:tc>
              <w:tc>
                <w:tcPr>
                  <w:tcW w:w="6949" w:type="dxa"/>
                  <w:gridSpan w:val="21"/>
                </w:tcPr>
                <w:p w14:paraId="584B7CF7" w14:textId="77777777" w:rsidR="0026622A" w:rsidRPr="00C0727D" w:rsidRDefault="0026622A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26622A" w:rsidRPr="00C0727D" w14:paraId="350AB22E" w14:textId="77777777" w:rsidTr="00C0727D">
              <w:tc>
                <w:tcPr>
                  <w:tcW w:w="3005" w:type="dxa"/>
                  <w:gridSpan w:val="3"/>
                </w:tcPr>
                <w:p w14:paraId="77035F02" w14:textId="36CCA93D" w:rsidR="0026622A" w:rsidRPr="00C0727D" w:rsidRDefault="0026622A" w:rsidP="0026622A">
                  <w:pPr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提携・後援・協賛団体</w:t>
                  </w:r>
                </w:p>
              </w:tc>
              <w:tc>
                <w:tcPr>
                  <w:tcW w:w="6949" w:type="dxa"/>
                  <w:gridSpan w:val="21"/>
                  <w:tcBorders>
                    <w:bottom w:val="single" w:sz="4" w:space="0" w:color="auto"/>
                  </w:tcBorders>
                </w:tcPr>
                <w:p w14:paraId="5760BB9F" w14:textId="77777777" w:rsidR="0026622A" w:rsidRPr="00C0727D" w:rsidRDefault="0026622A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EB5ED5" w:rsidRPr="00C0727D" w14:paraId="2A82D515" w14:textId="77777777" w:rsidTr="00C0727D">
              <w:tc>
                <w:tcPr>
                  <w:tcW w:w="3005" w:type="dxa"/>
                  <w:gridSpan w:val="3"/>
                  <w:tcBorders>
                    <w:right w:val="single" w:sz="4" w:space="0" w:color="auto"/>
                  </w:tcBorders>
                </w:tcPr>
                <w:p w14:paraId="76626C5E" w14:textId="701E7D7F" w:rsidR="00EB5ED5" w:rsidRPr="00C0727D" w:rsidRDefault="00EB5ED5" w:rsidP="00EB5ED5">
                  <w:pPr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期間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5A1F99C" w14:textId="226E6B0F" w:rsidR="00EB5ED5" w:rsidRPr="00C0727D" w:rsidRDefault="00EB5ED5" w:rsidP="00EB5ED5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1B103" w14:textId="477DC379" w:rsidR="00EB5ED5" w:rsidRPr="00C0727D" w:rsidRDefault="00EB5ED5" w:rsidP="00EB5ED5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年</w:t>
                  </w:r>
                </w:p>
              </w:tc>
              <w:tc>
                <w:tcPr>
                  <w:tcW w:w="5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083AE" w14:textId="010DD4ED" w:rsidR="00EB5ED5" w:rsidRPr="00C0727D" w:rsidRDefault="00EB5ED5" w:rsidP="00EB5ED5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8578A" w14:textId="1245DAF2" w:rsidR="00EB5ED5" w:rsidRPr="00C0727D" w:rsidRDefault="00EB5ED5" w:rsidP="00EB5ED5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月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34538" w14:textId="0AAE3D9A" w:rsidR="00EB5ED5" w:rsidRPr="00C0727D" w:rsidRDefault="00EB5ED5" w:rsidP="00EB5ED5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44F8F" w14:textId="66B0F5BC" w:rsidR="00EB5ED5" w:rsidRPr="00C0727D" w:rsidRDefault="00EB5ED5" w:rsidP="00EB5ED5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日</w:t>
                  </w:r>
                </w:p>
              </w:tc>
              <w:tc>
                <w:tcPr>
                  <w:tcW w:w="58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1AD0295" w14:textId="54A5CEA9" w:rsidR="00EB5ED5" w:rsidRPr="00C0727D" w:rsidRDefault="00EB5ED5" w:rsidP="00EB5ED5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～</w:t>
                  </w:r>
                </w:p>
              </w:tc>
              <w:tc>
                <w:tcPr>
                  <w:tcW w:w="63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904B3F" w14:textId="7228CDDC" w:rsidR="00EB5ED5" w:rsidRPr="00C0727D" w:rsidRDefault="00EB5ED5" w:rsidP="00EB5ED5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51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A39351" w14:textId="6DA79114" w:rsidR="00EB5ED5" w:rsidRPr="00C0727D" w:rsidRDefault="00EB5ED5" w:rsidP="00EB5ED5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年</w:t>
                  </w: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5765B1" w14:textId="597DE495" w:rsidR="00EB5ED5" w:rsidRPr="00C0727D" w:rsidRDefault="00EB5ED5" w:rsidP="00EB5ED5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5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E4F3EA" w14:textId="4C2A1791" w:rsidR="00EB5ED5" w:rsidRPr="00C0727D" w:rsidRDefault="00EB5ED5" w:rsidP="00EB5ED5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月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36E5632" w14:textId="4DB710D7" w:rsidR="00EB5ED5" w:rsidRPr="00C0727D" w:rsidRDefault="00EB5ED5" w:rsidP="00EB5ED5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38E4544D" w14:textId="219B4D88" w:rsidR="00EB5ED5" w:rsidRPr="00C0727D" w:rsidRDefault="00EB5ED5" w:rsidP="00EB5ED5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日</w:t>
                  </w:r>
                </w:p>
              </w:tc>
            </w:tr>
            <w:tr w:rsidR="00EB5ED5" w:rsidRPr="00C0727D" w14:paraId="7993364A" w14:textId="77777777" w:rsidTr="00C0727D">
              <w:tc>
                <w:tcPr>
                  <w:tcW w:w="2446" w:type="dxa"/>
                  <w:gridSpan w:val="2"/>
                  <w:vMerge w:val="restart"/>
                  <w:vAlign w:val="center"/>
                </w:tcPr>
                <w:p w14:paraId="253A8318" w14:textId="1103E6B6" w:rsidR="003D4850" w:rsidRPr="00C0727D" w:rsidRDefault="003D4850" w:rsidP="003D4850">
                  <w:pPr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 xml:space="preserve">人員総数　</w:t>
                  </w: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  <w:u w:val="single"/>
                    </w:rPr>
                    <w:t xml:space="preserve">　　　名</w:t>
                  </w:r>
                </w:p>
              </w:tc>
              <w:tc>
                <w:tcPr>
                  <w:tcW w:w="559" w:type="dxa"/>
                  <w:tcBorders>
                    <w:right w:val="single" w:sz="4" w:space="0" w:color="auto"/>
                  </w:tcBorders>
                </w:tcPr>
                <w:p w14:paraId="03F23FFE" w14:textId="11F340D5" w:rsidR="003D4850" w:rsidRPr="00C0727D" w:rsidRDefault="003D4850" w:rsidP="003D4850">
                  <w:pPr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男</w:t>
                  </w:r>
                </w:p>
              </w:tc>
              <w:tc>
                <w:tcPr>
                  <w:tcW w:w="130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99696A5" w14:textId="44D2F478" w:rsidR="003D4850" w:rsidRPr="00C0727D" w:rsidRDefault="003D4850" w:rsidP="003D4850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（ 役員 ）</w:t>
                  </w:r>
                </w:p>
              </w:tc>
              <w:tc>
                <w:tcPr>
                  <w:tcW w:w="9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11DE33F" w14:textId="6BCEB628" w:rsidR="003D4850" w:rsidRPr="00C0727D" w:rsidRDefault="003D4850" w:rsidP="003D4850">
                  <w:pPr>
                    <w:jc w:val="right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名</w:t>
                  </w:r>
                </w:p>
              </w:tc>
              <w:tc>
                <w:tcPr>
                  <w:tcW w:w="13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2A3E7A4" w14:textId="5B642397" w:rsidR="003D4850" w:rsidRPr="00C0727D" w:rsidRDefault="003D4850" w:rsidP="003D4850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（ 選手 ）</w:t>
                  </w:r>
                </w:p>
              </w:tc>
              <w:tc>
                <w:tcPr>
                  <w:tcW w:w="10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FA4CE2" w14:textId="4A9FB5CF" w:rsidR="003D4850" w:rsidRPr="00C0727D" w:rsidRDefault="003D4850" w:rsidP="003D4850">
                  <w:pPr>
                    <w:jc w:val="right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名</w:t>
                  </w:r>
                </w:p>
              </w:tc>
              <w:tc>
                <w:tcPr>
                  <w:tcW w:w="13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1642676" w14:textId="47C8E942" w:rsidR="003D4850" w:rsidRPr="00C0727D" w:rsidRDefault="003D4850" w:rsidP="003D4850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（その他）</w:t>
                  </w:r>
                </w:p>
              </w:tc>
              <w:tc>
                <w:tcPr>
                  <w:tcW w:w="99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8DAF83" w14:textId="0A745669" w:rsidR="003D4850" w:rsidRPr="00C0727D" w:rsidRDefault="003D4850" w:rsidP="003D4850">
                  <w:pPr>
                    <w:jc w:val="right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名</w:t>
                  </w:r>
                </w:p>
              </w:tc>
            </w:tr>
            <w:tr w:rsidR="00F81230" w:rsidRPr="00C0727D" w14:paraId="6EDC6961" w14:textId="77777777" w:rsidTr="00C0727D">
              <w:tc>
                <w:tcPr>
                  <w:tcW w:w="2446" w:type="dxa"/>
                  <w:gridSpan w:val="2"/>
                  <w:vMerge/>
                </w:tcPr>
                <w:p w14:paraId="79CF291B" w14:textId="77777777" w:rsidR="003D4850" w:rsidRPr="00C0727D" w:rsidRDefault="003D4850" w:rsidP="0026622A">
                  <w:pPr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559" w:type="dxa"/>
                  <w:tcBorders>
                    <w:right w:val="single" w:sz="4" w:space="0" w:color="auto"/>
                  </w:tcBorders>
                </w:tcPr>
                <w:p w14:paraId="1F969EE9" w14:textId="1E31960C" w:rsidR="003D4850" w:rsidRPr="00C0727D" w:rsidRDefault="003D4850" w:rsidP="0026622A">
                  <w:pPr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女</w:t>
                  </w:r>
                </w:p>
              </w:tc>
              <w:tc>
                <w:tcPr>
                  <w:tcW w:w="130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CB72612" w14:textId="2169E31F" w:rsidR="003D4850" w:rsidRPr="00C0727D" w:rsidRDefault="003D4850" w:rsidP="003D4850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（  〃  ）</w:t>
                  </w:r>
                </w:p>
              </w:tc>
              <w:tc>
                <w:tcPr>
                  <w:tcW w:w="9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93C7EB9" w14:textId="07ADE061" w:rsidR="003D4850" w:rsidRPr="00C0727D" w:rsidRDefault="003D4850" w:rsidP="003D4850">
                  <w:pPr>
                    <w:jc w:val="right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名</w:t>
                  </w:r>
                </w:p>
              </w:tc>
              <w:tc>
                <w:tcPr>
                  <w:tcW w:w="13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0D62E30" w14:textId="21A82091" w:rsidR="003D4850" w:rsidRPr="00C0727D" w:rsidRDefault="003D4850" w:rsidP="003D4850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（  〃  ）</w:t>
                  </w:r>
                </w:p>
              </w:tc>
              <w:tc>
                <w:tcPr>
                  <w:tcW w:w="10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3B6BD01" w14:textId="0239E6FF" w:rsidR="003D4850" w:rsidRPr="00C0727D" w:rsidRDefault="003D4850" w:rsidP="003D4850">
                  <w:pPr>
                    <w:jc w:val="right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名</w:t>
                  </w:r>
                </w:p>
              </w:tc>
              <w:tc>
                <w:tcPr>
                  <w:tcW w:w="13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47DB9D6" w14:textId="09A2B410" w:rsidR="003D4850" w:rsidRPr="00C0727D" w:rsidRDefault="003D4850" w:rsidP="003D4850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（  〃  ）</w:t>
                  </w:r>
                </w:p>
              </w:tc>
              <w:tc>
                <w:tcPr>
                  <w:tcW w:w="99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705B0504" w14:textId="4AC12B67" w:rsidR="003D4850" w:rsidRPr="00C0727D" w:rsidRDefault="003D4850" w:rsidP="003D4850">
                  <w:pPr>
                    <w:jc w:val="right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名</w:t>
                  </w:r>
                </w:p>
              </w:tc>
            </w:tr>
            <w:tr w:rsidR="00C0727D" w:rsidRPr="00C0727D" w14:paraId="76E8E68F" w14:textId="77777777" w:rsidTr="00C0727D">
              <w:tc>
                <w:tcPr>
                  <w:tcW w:w="3005" w:type="dxa"/>
                  <w:gridSpan w:val="3"/>
                </w:tcPr>
                <w:p w14:paraId="3464E507" w14:textId="08203DD5" w:rsidR="00C0727D" w:rsidRPr="00C0727D" w:rsidRDefault="00C0727D" w:rsidP="003D4850">
                  <w:pPr>
                    <w:jc w:val="distribute"/>
                    <w:rPr>
                      <w:rFonts w:ascii="BIZ UD明朝 Medium" w:eastAsia="BIZ UD明朝 Medium" w:hAnsi="BIZ UD明朝 Medium" w:hint="eastAsia"/>
                      <w:szCs w:val="21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Cs w:val="21"/>
                    </w:rPr>
                    <w:t>種別</w:t>
                  </w:r>
                </w:p>
              </w:tc>
              <w:tc>
                <w:tcPr>
                  <w:tcW w:w="6949" w:type="dxa"/>
                  <w:gridSpan w:val="21"/>
                  <w:tcBorders>
                    <w:top w:val="single" w:sz="4" w:space="0" w:color="auto"/>
                  </w:tcBorders>
                  <w:vAlign w:val="center"/>
                </w:tcPr>
                <w:p w14:paraId="1DB2FEE2" w14:textId="6B021CD6" w:rsidR="00C0727D" w:rsidRPr="00C0727D" w:rsidRDefault="00C0727D" w:rsidP="00C0727D">
                  <w:pPr>
                    <w:ind w:firstLineChars="100" w:firstLine="210"/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Cs w:val="21"/>
                    </w:rPr>
                    <w:t>競泳　・　飛込　・　水球　・　ＡＳ　・　ＯＷＳ</w:t>
                  </w:r>
                </w:p>
              </w:tc>
            </w:tr>
            <w:tr w:rsidR="00C0727D" w:rsidRPr="00C0727D" w14:paraId="20C4F117" w14:textId="77777777" w:rsidTr="00C0727D">
              <w:tc>
                <w:tcPr>
                  <w:tcW w:w="3005" w:type="dxa"/>
                  <w:gridSpan w:val="3"/>
                </w:tcPr>
                <w:p w14:paraId="18C3A30E" w14:textId="10E4C551" w:rsidR="00C0727D" w:rsidRPr="00C0727D" w:rsidRDefault="00C0727D" w:rsidP="003D4850">
                  <w:pPr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競技会名(含エキジビション)</w:t>
                  </w:r>
                </w:p>
              </w:tc>
              <w:tc>
                <w:tcPr>
                  <w:tcW w:w="6949" w:type="dxa"/>
                  <w:gridSpan w:val="21"/>
                  <w:tcBorders>
                    <w:top w:val="single" w:sz="4" w:space="0" w:color="auto"/>
                  </w:tcBorders>
                </w:tcPr>
                <w:p w14:paraId="24530A75" w14:textId="4B1927D7" w:rsidR="00C0727D" w:rsidRPr="00C0727D" w:rsidRDefault="00700F74" w:rsidP="003D4850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52FBB55" wp14:editId="05FD2604">
                            <wp:simplePos x="0" y="0"/>
                            <wp:positionH relativeFrom="column">
                              <wp:posOffset>-35560</wp:posOffset>
                            </wp:positionH>
                            <wp:positionV relativeFrom="paragraph">
                              <wp:posOffset>-210185</wp:posOffset>
                            </wp:positionV>
                            <wp:extent cx="556260" cy="228600"/>
                            <wp:effectExtent l="0" t="0" r="15240" b="19050"/>
                            <wp:wrapNone/>
                            <wp:docPr id="858845307" name="楕円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6260" cy="2286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062014D" id="楕円 1" o:spid="_x0000_s1026" style="position:absolute;margin-left:-2.8pt;margin-top:-16.55pt;width:43.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" filled="f" strokecolor="black [3213]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  <w:tr w:rsidR="003D4850" w:rsidRPr="00C0727D" w14:paraId="4A568D35" w14:textId="77777777" w:rsidTr="00C0727D">
              <w:tc>
                <w:tcPr>
                  <w:tcW w:w="3005" w:type="dxa"/>
                  <w:gridSpan w:val="3"/>
                </w:tcPr>
                <w:p w14:paraId="3E61B6E1" w14:textId="740DCD29" w:rsidR="003D4850" w:rsidRPr="00C0727D" w:rsidRDefault="003D4850" w:rsidP="003D4850">
                  <w:pPr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当方事業予算総額</w:t>
                  </w:r>
                </w:p>
              </w:tc>
              <w:tc>
                <w:tcPr>
                  <w:tcW w:w="6949" w:type="dxa"/>
                  <w:gridSpan w:val="21"/>
                  <w:tcBorders>
                    <w:bottom w:val="single" w:sz="4" w:space="0" w:color="auto"/>
                  </w:tcBorders>
                </w:tcPr>
                <w:p w14:paraId="45B1A011" w14:textId="77777777" w:rsidR="003D4850" w:rsidRPr="00C0727D" w:rsidRDefault="003D4850" w:rsidP="003D4850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140F81" w:rsidRPr="00C0727D" w14:paraId="07BFF00D" w14:textId="77777777" w:rsidTr="00C0727D">
              <w:tc>
                <w:tcPr>
                  <w:tcW w:w="1497" w:type="dxa"/>
                  <w:vMerge w:val="restart"/>
                </w:tcPr>
                <w:p w14:paraId="27232692" w14:textId="77777777" w:rsidR="00140F81" w:rsidRPr="00C0727D" w:rsidRDefault="00140F81" w:rsidP="003D4850">
                  <w:pPr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508" w:type="dxa"/>
                  <w:gridSpan w:val="2"/>
                  <w:tcBorders>
                    <w:right w:val="single" w:sz="4" w:space="0" w:color="auto"/>
                  </w:tcBorders>
                </w:tcPr>
                <w:p w14:paraId="78354890" w14:textId="6330151D" w:rsidR="00140F81" w:rsidRPr="00C0727D" w:rsidRDefault="00140F81" w:rsidP="003D4850">
                  <w:pPr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渡航費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6BDBB33" w14:textId="624A2BE3" w:rsidR="00140F81" w:rsidRPr="00C0727D" w:rsidRDefault="00140F81" w:rsidP="003D4850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（当方）</w:t>
                  </w:r>
                </w:p>
              </w:tc>
              <w:tc>
                <w:tcPr>
                  <w:tcW w:w="226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7C34ECC" w14:textId="4EDB82C0" w:rsidR="00140F81" w:rsidRPr="00C0727D" w:rsidRDefault="00140F81" w:rsidP="00140F81">
                  <w:pPr>
                    <w:jc w:val="right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AB2B595" w14:textId="72B6A99B" w:rsidR="00140F81" w:rsidRPr="00C0727D" w:rsidRDefault="00140F81" w:rsidP="003D4850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（先方）</w:t>
                  </w:r>
                </w:p>
              </w:tc>
              <w:tc>
                <w:tcPr>
                  <w:tcW w:w="264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F2DB686" w14:textId="7389C0FE" w:rsidR="00140F81" w:rsidRPr="00C0727D" w:rsidRDefault="00140F81" w:rsidP="00140F81">
                  <w:pPr>
                    <w:jc w:val="right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140F81" w:rsidRPr="00C0727D" w14:paraId="2F0D5526" w14:textId="77777777" w:rsidTr="00C0727D">
              <w:tc>
                <w:tcPr>
                  <w:tcW w:w="1497" w:type="dxa"/>
                  <w:vMerge/>
                </w:tcPr>
                <w:p w14:paraId="31329E83" w14:textId="77777777" w:rsidR="00140F81" w:rsidRPr="00C0727D" w:rsidRDefault="00140F81" w:rsidP="00140F81">
                  <w:pPr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508" w:type="dxa"/>
                  <w:gridSpan w:val="2"/>
                  <w:tcBorders>
                    <w:top w:val="nil"/>
                    <w:right w:val="single" w:sz="4" w:space="0" w:color="auto"/>
                  </w:tcBorders>
                </w:tcPr>
                <w:p w14:paraId="6968CD21" w14:textId="46A6E3EF" w:rsidR="00140F81" w:rsidRPr="00C0727D" w:rsidRDefault="00140F81" w:rsidP="00140F81">
                  <w:pPr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滞在費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8332E2D" w14:textId="02371C5D" w:rsidR="00140F81" w:rsidRPr="00C0727D" w:rsidRDefault="00140F81" w:rsidP="00140F81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（当方）</w:t>
                  </w:r>
                </w:p>
              </w:tc>
              <w:tc>
                <w:tcPr>
                  <w:tcW w:w="226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C3DBA2D" w14:textId="38D28BFA" w:rsidR="00140F81" w:rsidRPr="00C0727D" w:rsidRDefault="00140F81" w:rsidP="00140F81">
                  <w:pPr>
                    <w:jc w:val="right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B0E518" w14:textId="1747CDD7" w:rsidR="00140F81" w:rsidRPr="00C0727D" w:rsidRDefault="00140F81" w:rsidP="00140F81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（先方）</w:t>
                  </w:r>
                </w:p>
              </w:tc>
              <w:tc>
                <w:tcPr>
                  <w:tcW w:w="264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49263D8" w14:textId="7C12FE40" w:rsidR="00140F81" w:rsidRPr="00C0727D" w:rsidRDefault="00140F81" w:rsidP="00140F81">
                  <w:pPr>
                    <w:jc w:val="right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140F81" w:rsidRPr="00C0727D" w14:paraId="420C168A" w14:textId="77777777" w:rsidTr="00C0727D">
              <w:tc>
                <w:tcPr>
                  <w:tcW w:w="1497" w:type="dxa"/>
                  <w:vMerge/>
                </w:tcPr>
                <w:p w14:paraId="178DE4DF" w14:textId="77777777" w:rsidR="00140F81" w:rsidRPr="00C0727D" w:rsidRDefault="00140F81" w:rsidP="00140F81">
                  <w:pPr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508" w:type="dxa"/>
                  <w:gridSpan w:val="2"/>
                  <w:tcBorders>
                    <w:right w:val="single" w:sz="4" w:space="0" w:color="auto"/>
                  </w:tcBorders>
                </w:tcPr>
                <w:p w14:paraId="2D885A10" w14:textId="0B831EF8" w:rsidR="00140F81" w:rsidRPr="00C0727D" w:rsidRDefault="00140F81" w:rsidP="00140F81">
                  <w:pPr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国内旅費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A2CFC33" w14:textId="38B07179" w:rsidR="00140F81" w:rsidRPr="00C0727D" w:rsidRDefault="00140F81" w:rsidP="00140F81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（当方）</w:t>
                  </w:r>
                </w:p>
              </w:tc>
              <w:tc>
                <w:tcPr>
                  <w:tcW w:w="226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AD4068C" w14:textId="77777777" w:rsidR="00140F81" w:rsidRPr="00C0727D" w:rsidRDefault="00140F81" w:rsidP="00140F81">
                  <w:pPr>
                    <w:jc w:val="right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30BF06C" w14:textId="63FDFA8F" w:rsidR="00140F81" w:rsidRPr="00C0727D" w:rsidRDefault="00140F81" w:rsidP="00140F81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（先方）</w:t>
                  </w:r>
                </w:p>
              </w:tc>
              <w:tc>
                <w:tcPr>
                  <w:tcW w:w="264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2F3E7AF" w14:textId="25C6E431" w:rsidR="00140F81" w:rsidRPr="00C0727D" w:rsidRDefault="00140F81" w:rsidP="00140F81">
                  <w:pPr>
                    <w:jc w:val="right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140F81" w:rsidRPr="00C0727D" w14:paraId="4E86E4F6" w14:textId="77777777" w:rsidTr="00C0727D">
              <w:tc>
                <w:tcPr>
                  <w:tcW w:w="1497" w:type="dxa"/>
                  <w:vMerge/>
                </w:tcPr>
                <w:p w14:paraId="7220E4FF" w14:textId="77777777" w:rsidR="00140F81" w:rsidRPr="00C0727D" w:rsidRDefault="00140F81" w:rsidP="00140F81">
                  <w:pPr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508" w:type="dxa"/>
                  <w:gridSpan w:val="2"/>
                  <w:tcBorders>
                    <w:right w:val="single" w:sz="4" w:space="0" w:color="auto"/>
                  </w:tcBorders>
                </w:tcPr>
                <w:p w14:paraId="64C99089" w14:textId="4047CD16" w:rsidR="00140F81" w:rsidRPr="00C0727D" w:rsidRDefault="00140F81" w:rsidP="00140F81">
                  <w:pPr>
                    <w:jc w:val="distribute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52293BF" w14:textId="2182245B" w:rsidR="00140F81" w:rsidRPr="00C0727D" w:rsidRDefault="00140F81" w:rsidP="00140F81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（当方）</w:t>
                  </w:r>
                </w:p>
              </w:tc>
              <w:tc>
                <w:tcPr>
                  <w:tcW w:w="226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A8AF7AE" w14:textId="77777777" w:rsidR="00140F81" w:rsidRPr="00C0727D" w:rsidRDefault="00140F81" w:rsidP="00140F81">
                  <w:pPr>
                    <w:jc w:val="right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4C9A43" w14:textId="18B979D3" w:rsidR="00140F81" w:rsidRPr="00C0727D" w:rsidRDefault="00140F81" w:rsidP="00140F81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C0727D">
                    <w:rPr>
                      <w:rFonts w:ascii="BIZ UD明朝 Medium" w:eastAsia="BIZ UD明朝 Medium" w:hAnsi="BIZ UD明朝 Medium" w:hint="eastAsia"/>
                      <w:szCs w:val="21"/>
                    </w:rPr>
                    <w:t>（先方）</w:t>
                  </w:r>
                </w:p>
              </w:tc>
              <w:tc>
                <w:tcPr>
                  <w:tcW w:w="264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BAC0E5" w14:textId="0C535CFA" w:rsidR="00140F81" w:rsidRPr="00C0727D" w:rsidRDefault="00140F81" w:rsidP="00140F81">
                  <w:pPr>
                    <w:jc w:val="right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</w:tbl>
          <w:p w14:paraId="03A42AFF" w14:textId="54A3BF18" w:rsidR="0026622A" w:rsidRPr="00C0727D" w:rsidRDefault="0026622A">
            <w:pPr>
              <w:rPr>
                <w:rFonts w:ascii="BIZ UD明朝 Medium" w:eastAsia="BIZ UD明朝 Medium" w:hAnsi="BIZ UD明朝 Medium"/>
                <w:szCs w:val="21"/>
              </w:rPr>
            </w:pPr>
            <w:r w:rsidRPr="00C0727D">
              <w:rPr>
                <w:rFonts w:ascii="BIZ UD明朝 Medium" w:eastAsia="BIZ UD明朝 Medium" w:hAnsi="BIZ UD明朝 Medium" w:hint="eastAsia"/>
                <w:szCs w:val="21"/>
              </w:rPr>
              <w:t>〔添付資料〕１．</w:t>
            </w:r>
            <w:r w:rsidR="006A1C65" w:rsidRPr="00C0727D">
              <w:rPr>
                <w:rFonts w:ascii="BIZ UD明朝 Medium" w:eastAsia="BIZ UD明朝 Medium" w:hAnsi="BIZ UD明朝 Medium" w:hint="eastAsia"/>
                <w:szCs w:val="21"/>
              </w:rPr>
              <w:t>派遣・招聘者名簿</w:t>
            </w:r>
          </w:p>
          <w:p w14:paraId="71C82653" w14:textId="0208BBE7" w:rsidR="0026622A" w:rsidRPr="00C0727D" w:rsidRDefault="0026622A">
            <w:pPr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  <w:r w:rsidRPr="00C0727D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="007E37BC" w:rsidRPr="00C0727D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Pr="00C0727D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>２．事業計画書（趣旨、目的、日程）</w:t>
            </w:r>
          </w:p>
          <w:p w14:paraId="2F3FEE64" w14:textId="37CD0E9F" w:rsidR="0026622A" w:rsidRPr="00C0727D" w:rsidRDefault="0026622A">
            <w:pPr>
              <w:rPr>
                <w:rFonts w:ascii="BIZ UD明朝 Medium" w:eastAsia="BIZ UD明朝 Medium" w:hAnsi="BIZ UD明朝 Medium"/>
                <w:szCs w:val="21"/>
              </w:rPr>
            </w:pPr>
            <w:r w:rsidRPr="00C0727D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　　　</w:t>
            </w:r>
            <w:r w:rsidR="007E37BC" w:rsidRPr="00C0727D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　　　</w:t>
            </w:r>
            <w:r w:rsidRPr="00C0727D">
              <w:rPr>
                <w:rFonts w:ascii="BIZ UD明朝 Medium" w:eastAsia="BIZ UD明朝 Medium" w:hAnsi="BIZ UD明朝 Medium" w:hint="eastAsia"/>
                <w:szCs w:val="21"/>
              </w:rPr>
              <w:t>３．事業予算書</w:t>
            </w:r>
          </w:p>
          <w:p w14:paraId="3B0B836A" w14:textId="376D5528" w:rsidR="0026622A" w:rsidRPr="00C0727D" w:rsidRDefault="0026622A">
            <w:pPr>
              <w:rPr>
                <w:rFonts w:ascii="BIZ UD明朝 Medium" w:eastAsia="BIZ UD明朝 Medium" w:hAnsi="BIZ UD明朝 Medium"/>
                <w:szCs w:val="21"/>
              </w:rPr>
            </w:pPr>
            <w:r w:rsidRPr="00C0727D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="007E37BC" w:rsidRPr="00C0727D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Pr="00C0727D">
              <w:rPr>
                <w:rFonts w:ascii="BIZ UD明朝 Medium" w:eastAsia="BIZ UD明朝 Medium" w:hAnsi="BIZ UD明朝 Medium" w:hint="eastAsia"/>
                <w:szCs w:val="21"/>
              </w:rPr>
              <w:t>４．寄付金受入予定明細書（現物による場合も評価可能なものは、その見積額）</w:t>
            </w:r>
          </w:p>
          <w:p w14:paraId="36CE6CD6" w14:textId="4DA5B8F2" w:rsidR="0026622A" w:rsidRPr="0026622A" w:rsidRDefault="0026622A">
            <w:pPr>
              <w:rPr>
                <w:rFonts w:ascii="BIZ UD明朝 Medium" w:eastAsia="BIZ UD明朝 Medium" w:hAnsi="BIZ UD明朝 Medium"/>
                <w:szCs w:val="21"/>
              </w:rPr>
            </w:pPr>
            <w:r w:rsidRPr="00C0727D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="007E37BC" w:rsidRPr="00C0727D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Pr="00C0727D">
              <w:rPr>
                <w:rFonts w:ascii="BIZ UD明朝 Medium" w:eastAsia="BIZ UD明朝 Medium" w:hAnsi="BIZ UD明朝 Medium" w:hint="eastAsia"/>
                <w:szCs w:val="21"/>
              </w:rPr>
              <w:t>５．相手側との交換文書（派遣・招聘についての意思確認、費用負担等について等）</w:t>
            </w:r>
          </w:p>
        </w:tc>
      </w:tr>
      <w:tr w:rsidR="007E37BC" w:rsidRPr="0026622A" w14:paraId="5C5EBDEF" w14:textId="77777777" w:rsidTr="0026622A">
        <w:tc>
          <w:tcPr>
            <w:tcW w:w="10194" w:type="dxa"/>
          </w:tcPr>
          <w:p w14:paraId="7E2A132C" w14:textId="660FF313" w:rsidR="007E37BC" w:rsidRPr="003B0454" w:rsidRDefault="007E37BC">
            <w:pPr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  <w:r w:rsidRPr="003B0454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>公益財団法人　日本水泳連盟</w:t>
            </w:r>
          </w:p>
          <w:p w14:paraId="44572A10" w14:textId="7B857777" w:rsidR="007E37BC" w:rsidRPr="003B0454" w:rsidRDefault="007E37BC">
            <w:pPr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  <w:r w:rsidRPr="003B0454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　会長　　</w:t>
            </w:r>
            <w:r w:rsidRPr="003B0454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鈴木　　大地</w:t>
            </w:r>
            <w:r w:rsidRPr="003B0454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　　殿</w:t>
            </w:r>
          </w:p>
          <w:p w14:paraId="55FBEB00" w14:textId="64F65975" w:rsidR="007E37BC" w:rsidRDefault="007E37BC" w:rsidP="007E37BC">
            <w:pPr>
              <w:ind w:firstLineChars="2400" w:firstLine="5040"/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>加盟団体名：</w:t>
            </w:r>
          </w:p>
          <w:p w14:paraId="07A4C78C" w14:textId="14CA9427" w:rsidR="007E37BC" w:rsidRDefault="007E37BC" w:rsidP="007E37BC">
            <w:pPr>
              <w:ind w:firstLineChars="2400" w:firstLine="5040"/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>会　長　名：　　　　　　　　　　　　　　　印</w:t>
            </w:r>
          </w:p>
          <w:p w14:paraId="278CB73F" w14:textId="0145582F" w:rsidR="007E37BC" w:rsidRPr="0026622A" w:rsidRDefault="007E37BC" w:rsidP="007E37BC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上記の通り申請がありましたのでご承認の</w:t>
            </w:r>
            <w:r w:rsidR="00700F74">
              <w:rPr>
                <w:rFonts w:ascii="BIZ UD明朝 Medium" w:eastAsia="BIZ UD明朝 Medium" w:hAnsi="BIZ UD明朝 Medium" w:hint="eastAsia"/>
                <w:szCs w:val="21"/>
              </w:rPr>
              <w:t>上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="00700F74">
              <w:rPr>
                <w:rFonts w:ascii="BIZ UD明朝 Medium" w:eastAsia="BIZ UD明朝 Medium" w:hAnsi="BIZ UD明朝 Medium" w:hint="eastAsia"/>
                <w:szCs w:val="21"/>
              </w:rPr>
              <w:t>申請者に対する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競技者登録証明の発行をお願い致します。</w:t>
            </w:r>
          </w:p>
        </w:tc>
      </w:tr>
    </w:tbl>
    <w:p w14:paraId="5B725F40" w14:textId="59A35E64" w:rsidR="0026622A" w:rsidRDefault="007E37BC" w:rsidP="007E37BC">
      <w:pPr>
        <w:ind w:left="1470" w:hangingChars="700" w:hanging="147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注意事項　１．</w:t>
      </w:r>
      <w:r w:rsidRPr="003B0454">
        <w:rPr>
          <w:rFonts w:ascii="BIZ UD明朝 Medium" w:eastAsia="BIZ UD明朝 Medium" w:hAnsi="BIZ UD明朝 Medium" w:hint="eastAsia"/>
        </w:rPr>
        <w:t>申請にあたっては、申請書１通につき10,000円(</w:t>
      </w:r>
      <w:r w:rsidR="00831082" w:rsidRPr="003B0454">
        <w:rPr>
          <w:rFonts w:ascii="BIZ UD明朝 Medium" w:eastAsia="BIZ UD明朝 Medium" w:hAnsi="BIZ UD明朝 Medium" w:hint="eastAsia"/>
        </w:rPr>
        <w:t>税込</w:t>
      </w:r>
      <w:r w:rsidRPr="003B0454">
        <w:rPr>
          <w:rFonts w:ascii="BIZ UD明朝 Medium" w:eastAsia="BIZ UD明朝 Medium" w:hAnsi="BIZ UD明朝 Medium" w:hint="eastAsia"/>
        </w:rPr>
        <w:t>)、競技者登録証明１名につき1,000円(</w:t>
      </w:r>
      <w:r w:rsidR="00831082" w:rsidRPr="003B0454">
        <w:rPr>
          <w:rFonts w:ascii="BIZ UD明朝 Medium" w:eastAsia="BIZ UD明朝 Medium" w:hAnsi="BIZ UD明朝 Medium" w:hint="eastAsia"/>
        </w:rPr>
        <w:t>税込</w:t>
      </w:r>
      <w:r w:rsidRPr="003B0454">
        <w:rPr>
          <w:rFonts w:ascii="BIZ UD明朝 Medium" w:eastAsia="BIZ UD明朝 Medium" w:hAnsi="BIZ UD明朝 Medium" w:hint="eastAsia"/>
        </w:rPr>
        <w:t>)が必要です。後日請求書に基づき振り込みにて納入してください。</w:t>
      </w:r>
    </w:p>
    <w:p w14:paraId="37119E9C" w14:textId="39FEA59B" w:rsidR="00831082" w:rsidRDefault="007E37BC" w:rsidP="007E37B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２．招聘事業の承認は相手国より競技者登録証明到着後となります。</w:t>
      </w:r>
    </w:p>
    <w:p w14:paraId="51FF466C" w14:textId="7F4116DA" w:rsidR="00502ABC" w:rsidRDefault="0032129C" w:rsidP="007E37B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</w:t>
      </w:r>
      <w:r w:rsidRPr="00C0727D">
        <w:rPr>
          <w:rFonts w:ascii="BIZ UD明朝 Medium" w:eastAsia="BIZ UD明朝 Medium" w:hAnsi="BIZ UD明朝 Medium" w:hint="eastAsia"/>
        </w:rPr>
        <w:t>３．</w:t>
      </w:r>
      <w:r w:rsidR="003B0454" w:rsidRPr="00C0727D">
        <w:rPr>
          <w:rFonts w:ascii="BIZ UD明朝 Medium" w:eastAsia="BIZ UD明朝 Medium" w:hAnsi="BIZ UD明朝 Medium" w:hint="eastAsia"/>
        </w:rPr>
        <w:t>競泳競技</w:t>
      </w:r>
      <w:r w:rsidRPr="00C0727D">
        <w:rPr>
          <w:rFonts w:ascii="BIZ UD明朝 Medium" w:eastAsia="BIZ UD明朝 Medium" w:hAnsi="BIZ UD明朝 Medium" w:hint="eastAsia"/>
        </w:rPr>
        <w:t>派遣事業終了後</w:t>
      </w:r>
      <w:r w:rsidR="003B0454" w:rsidRPr="00C0727D">
        <w:rPr>
          <w:rFonts w:ascii="BIZ UD明朝 Medium" w:eastAsia="BIZ UD明朝 Medium" w:hAnsi="BIZ UD明朝 Medium" w:hint="eastAsia"/>
        </w:rPr>
        <w:t>２</w:t>
      </w:r>
      <w:r w:rsidRPr="00C0727D">
        <w:rPr>
          <w:rFonts w:ascii="BIZ UD明朝 Medium" w:eastAsia="BIZ UD明朝 Medium" w:hAnsi="BIZ UD明朝 Medium" w:hint="eastAsia"/>
        </w:rPr>
        <w:t>週間以内に指定の様式を利用し記録を報告すること。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502ABC" w14:paraId="5DEAF101" w14:textId="77777777" w:rsidTr="00502ABC">
        <w:tc>
          <w:tcPr>
            <w:tcW w:w="1980" w:type="dxa"/>
          </w:tcPr>
          <w:p w14:paraId="419F9717" w14:textId="5BCEC19A" w:rsidR="00502ABC" w:rsidRDefault="00502ABC" w:rsidP="007E37B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請求書宛名</w:t>
            </w:r>
          </w:p>
        </w:tc>
        <w:tc>
          <w:tcPr>
            <w:tcW w:w="8214" w:type="dxa"/>
          </w:tcPr>
          <w:p w14:paraId="22742CE4" w14:textId="77777777" w:rsidR="00502ABC" w:rsidRDefault="00502ABC" w:rsidP="007E37B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02ABC" w14:paraId="23ED5C90" w14:textId="77777777" w:rsidTr="00502ABC">
        <w:tc>
          <w:tcPr>
            <w:tcW w:w="1980" w:type="dxa"/>
          </w:tcPr>
          <w:p w14:paraId="192CACD3" w14:textId="047BEC51" w:rsidR="00502ABC" w:rsidRDefault="00140F81" w:rsidP="007E37B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送付</w:t>
            </w:r>
            <w:r w:rsidR="00502ABC">
              <w:rPr>
                <w:rFonts w:ascii="BIZ UD明朝 Medium" w:eastAsia="BIZ UD明朝 Medium" w:hAnsi="BIZ UD明朝 Medium" w:hint="eastAsia"/>
              </w:rPr>
              <w:t>先郵便番号</w:t>
            </w:r>
          </w:p>
        </w:tc>
        <w:tc>
          <w:tcPr>
            <w:tcW w:w="8214" w:type="dxa"/>
          </w:tcPr>
          <w:p w14:paraId="61EEDEFC" w14:textId="0A457676" w:rsidR="00502ABC" w:rsidRDefault="00330BFE" w:rsidP="007E37B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502ABC" w14:paraId="693728A9" w14:textId="77777777" w:rsidTr="00502ABC">
        <w:tc>
          <w:tcPr>
            <w:tcW w:w="1980" w:type="dxa"/>
          </w:tcPr>
          <w:p w14:paraId="6404D32E" w14:textId="124DEC1A" w:rsidR="00502ABC" w:rsidRDefault="00140F81" w:rsidP="007E37B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送付</w:t>
            </w:r>
            <w:r w:rsidR="00502ABC">
              <w:rPr>
                <w:rFonts w:ascii="BIZ UD明朝 Medium" w:eastAsia="BIZ UD明朝 Medium" w:hAnsi="BIZ UD明朝 Medium" w:hint="eastAsia"/>
              </w:rPr>
              <w:t>先住所</w:t>
            </w:r>
          </w:p>
        </w:tc>
        <w:tc>
          <w:tcPr>
            <w:tcW w:w="8214" w:type="dxa"/>
          </w:tcPr>
          <w:p w14:paraId="282687DE" w14:textId="77777777" w:rsidR="00502ABC" w:rsidRDefault="00502ABC" w:rsidP="007E37B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02ABC" w14:paraId="666A40CF" w14:textId="77777777" w:rsidTr="00502ABC">
        <w:tc>
          <w:tcPr>
            <w:tcW w:w="1980" w:type="dxa"/>
          </w:tcPr>
          <w:p w14:paraId="041FD382" w14:textId="482A456D" w:rsidR="00502ABC" w:rsidRDefault="00140F81" w:rsidP="007E37B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送付先宛名</w:t>
            </w:r>
          </w:p>
        </w:tc>
        <w:tc>
          <w:tcPr>
            <w:tcW w:w="8214" w:type="dxa"/>
          </w:tcPr>
          <w:p w14:paraId="5401DC38" w14:textId="77777777" w:rsidR="00502ABC" w:rsidRDefault="00502ABC" w:rsidP="007E37B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CC6E06D" w14:textId="13DE8B19" w:rsidR="007E37BC" w:rsidRPr="007E37BC" w:rsidRDefault="007E37BC" w:rsidP="00AC6A93">
      <w:pPr>
        <w:spacing w:line="240" w:lineRule="exact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〔資料１〕</w:t>
      </w:r>
    </w:p>
    <w:p w14:paraId="7F0EC85C" w14:textId="51DF40D4" w:rsidR="007E37BC" w:rsidRPr="007E37BC" w:rsidRDefault="007E37BC" w:rsidP="00AC6A93">
      <w:pPr>
        <w:spacing w:line="34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7E37BC">
        <w:rPr>
          <w:rFonts w:ascii="BIZ UDゴシック" w:eastAsia="BIZ UDゴシック" w:hAnsi="BIZ UDゴシック" w:hint="eastAsia"/>
          <w:sz w:val="28"/>
          <w:szCs w:val="28"/>
        </w:rPr>
        <w:t>派遣・招聘者名簿</w:t>
      </w:r>
    </w:p>
    <w:p w14:paraId="1786823A" w14:textId="5FE5BF18" w:rsidR="007E37BC" w:rsidRPr="008D38FD" w:rsidRDefault="007E37BC" w:rsidP="00A523FD">
      <w:pPr>
        <w:spacing w:line="240" w:lineRule="exact"/>
        <w:rPr>
          <w:rFonts w:ascii="BIZ UD明朝 Medium" w:eastAsia="BIZ UD明朝 Medium" w:hAnsi="BIZ UD明朝 Medium"/>
          <w:sz w:val="18"/>
          <w:szCs w:val="18"/>
        </w:rPr>
      </w:pPr>
      <w:r w:rsidRPr="008D38FD">
        <w:rPr>
          <w:rFonts w:ascii="BIZ UD明朝 Medium" w:eastAsia="BIZ UD明朝 Medium" w:hAnsi="BIZ UD明朝 Medium" w:hint="eastAsia"/>
          <w:sz w:val="18"/>
          <w:szCs w:val="18"/>
        </w:rPr>
        <w:t>（記入要領）　１．氏名欄の下段にはローマ字（活字体大文字／パスポート表記）で、姓</w:t>
      </w:r>
      <w:r w:rsidR="00824D1F">
        <w:rPr>
          <w:rFonts w:ascii="BIZ UD明朝 Medium" w:eastAsia="BIZ UD明朝 Medium" w:hAnsi="BIZ UD明朝 Medium" w:hint="eastAsia"/>
          <w:sz w:val="18"/>
          <w:szCs w:val="18"/>
        </w:rPr>
        <w:t>・名</w:t>
      </w:r>
      <w:r w:rsidRPr="008D38FD">
        <w:rPr>
          <w:rFonts w:ascii="BIZ UD明朝 Medium" w:eastAsia="BIZ UD明朝 Medium" w:hAnsi="BIZ UD明朝 Medium" w:hint="eastAsia"/>
          <w:sz w:val="18"/>
          <w:szCs w:val="18"/>
        </w:rPr>
        <w:t>の順で記入すること。</w:t>
      </w:r>
    </w:p>
    <w:p w14:paraId="2B9E4BD1" w14:textId="653FCB6F" w:rsidR="007E37BC" w:rsidRPr="008D38FD" w:rsidRDefault="007E37BC" w:rsidP="00A523FD">
      <w:pPr>
        <w:spacing w:line="240" w:lineRule="exact"/>
        <w:ind w:firstLineChars="700" w:firstLine="1260"/>
        <w:rPr>
          <w:rFonts w:ascii="BIZ UD明朝 Medium" w:eastAsia="BIZ UD明朝 Medium" w:hAnsi="BIZ UD明朝 Medium"/>
          <w:sz w:val="18"/>
          <w:szCs w:val="18"/>
        </w:rPr>
      </w:pPr>
      <w:r w:rsidRPr="008D38FD">
        <w:rPr>
          <w:rFonts w:ascii="BIZ UD明朝 Medium" w:eastAsia="BIZ UD明朝 Medium" w:hAnsi="BIZ UD明朝 Medium" w:hint="eastAsia"/>
          <w:sz w:val="18"/>
          <w:szCs w:val="18"/>
        </w:rPr>
        <w:t>２．生年は西暦を使用すること</w:t>
      </w:r>
    </w:p>
    <w:p w14:paraId="6277084F" w14:textId="1D97FB1E" w:rsidR="007E37BC" w:rsidRPr="00C0727D" w:rsidRDefault="007E37BC" w:rsidP="00A523FD">
      <w:pPr>
        <w:spacing w:line="240" w:lineRule="exact"/>
        <w:ind w:firstLineChars="700" w:firstLine="1260"/>
        <w:rPr>
          <w:rFonts w:ascii="BIZ UD明朝 Medium" w:eastAsia="BIZ UD明朝 Medium" w:hAnsi="BIZ UD明朝 Medium"/>
          <w:sz w:val="18"/>
          <w:szCs w:val="18"/>
        </w:rPr>
      </w:pPr>
      <w:r w:rsidRPr="008D38FD">
        <w:rPr>
          <w:rFonts w:ascii="BIZ UD明朝 Medium" w:eastAsia="BIZ UD明朝 Medium" w:hAnsi="BIZ UD明朝 Medium" w:hint="eastAsia"/>
          <w:sz w:val="18"/>
          <w:szCs w:val="18"/>
        </w:rPr>
        <w:t>３．外国選手招聘の場合</w:t>
      </w:r>
      <w:r w:rsidRPr="00C0727D">
        <w:rPr>
          <w:rFonts w:ascii="BIZ UD明朝 Medium" w:eastAsia="BIZ UD明朝 Medium" w:hAnsi="BIZ UD明朝 Medium" w:hint="eastAsia"/>
          <w:sz w:val="18"/>
          <w:szCs w:val="18"/>
        </w:rPr>
        <w:t>は</w:t>
      </w:r>
      <w:r w:rsidR="00880786" w:rsidRPr="00C0727D">
        <w:rPr>
          <w:rFonts w:ascii="BIZ UD明朝 Medium" w:eastAsia="BIZ UD明朝 Medium" w:hAnsi="BIZ UD明朝 Medium" w:hint="eastAsia"/>
          <w:sz w:val="18"/>
          <w:szCs w:val="18"/>
        </w:rPr>
        <w:t>競技者</w:t>
      </w:r>
      <w:r w:rsidRPr="00C0727D">
        <w:rPr>
          <w:rFonts w:ascii="BIZ UD明朝 Medium" w:eastAsia="BIZ UD明朝 Medium" w:hAnsi="BIZ UD明朝 Medium" w:hint="eastAsia"/>
          <w:sz w:val="18"/>
          <w:szCs w:val="18"/>
        </w:rPr>
        <w:t>登録番号欄に国籍を記入のこと。</w:t>
      </w:r>
    </w:p>
    <w:p w14:paraId="11931388" w14:textId="5815EE36" w:rsidR="007E37BC" w:rsidRPr="00C0727D" w:rsidRDefault="007E37BC" w:rsidP="00A523FD">
      <w:pPr>
        <w:spacing w:line="240" w:lineRule="exact"/>
        <w:ind w:firstLineChars="700" w:firstLine="1260"/>
        <w:rPr>
          <w:rFonts w:ascii="BIZ UD明朝 Medium" w:eastAsia="BIZ UD明朝 Medium" w:hAnsi="BIZ UD明朝 Medium"/>
          <w:sz w:val="18"/>
          <w:szCs w:val="18"/>
        </w:rPr>
      </w:pPr>
      <w:r w:rsidRPr="00C0727D">
        <w:rPr>
          <w:rFonts w:ascii="BIZ UD明朝 Medium" w:eastAsia="BIZ UD明朝 Medium" w:hAnsi="BIZ UD明朝 Medium" w:hint="eastAsia"/>
          <w:sz w:val="18"/>
          <w:szCs w:val="18"/>
        </w:rPr>
        <w:t>４．記入欄不</w:t>
      </w:r>
      <w:r w:rsidR="008D38FD" w:rsidRPr="00C0727D">
        <w:rPr>
          <w:rFonts w:ascii="BIZ UD明朝 Medium" w:eastAsia="BIZ UD明朝 Medium" w:hAnsi="BIZ UD明朝 Medium" w:hint="eastAsia"/>
          <w:sz w:val="18"/>
          <w:szCs w:val="18"/>
        </w:rPr>
        <w:t>足</w:t>
      </w:r>
      <w:r w:rsidRPr="00C0727D">
        <w:rPr>
          <w:rFonts w:ascii="BIZ UD明朝 Medium" w:eastAsia="BIZ UD明朝 Medium" w:hAnsi="BIZ UD明朝 Medium" w:hint="eastAsia"/>
          <w:sz w:val="18"/>
          <w:szCs w:val="18"/>
        </w:rPr>
        <w:t>の</w:t>
      </w:r>
      <w:r w:rsidR="008D38FD" w:rsidRPr="00C0727D">
        <w:rPr>
          <w:rFonts w:ascii="BIZ UD明朝 Medium" w:eastAsia="BIZ UD明朝 Medium" w:hAnsi="BIZ UD明朝 Medium" w:hint="eastAsia"/>
          <w:sz w:val="18"/>
          <w:szCs w:val="18"/>
        </w:rPr>
        <w:t>場合は別紙に続けること。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2098"/>
        <w:gridCol w:w="1417"/>
        <w:gridCol w:w="709"/>
        <w:gridCol w:w="617"/>
        <w:gridCol w:w="618"/>
        <w:gridCol w:w="618"/>
        <w:gridCol w:w="1550"/>
        <w:gridCol w:w="1551"/>
      </w:tblGrid>
      <w:tr w:rsidR="00F81230" w:rsidRPr="00C0727D" w14:paraId="121F2C37" w14:textId="77777777" w:rsidTr="00A523FD">
        <w:trPr>
          <w:trHeight w:val="227"/>
        </w:trPr>
        <w:tc>
          <w:tcPr>
            <w:tcW w:w="1016" w:type="dxa"/>
            <w:vMerge w:val="restart"/>
            <w:vAlign w:val="center"/>
          </w:tcPr>
          <w:p w14:paraId="2C4B8384" w14:textId="7BE4F865" w:rsidR="00F81230" w:rsidRPr="00C0727D" w:rsidRDefault="00F81230" w:rsidP="00824D1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0727D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選手</w:t>
            </w:r>
          </w:p>
        </w:tc>
        <w:tc>
          <w:tcPr>
            <w:tcW w:w="2098" w:type="dxa"/>
            <w:tcBorders>
              <w:bottom w:val="dashSmallGap" w:sz="4" w:space="0" w:color="auto"/>
            </w:tcBorders>
            <w:vAlign w:val="center"/>
          </w:tcPr>
          <w:p w14:paraId="68011C8B" w14:textId="4EA02E09" w:rsidR="00F81230" w:rsidRPr="00C0727D" w:rsidRDefault="00F81230" w:rsidP="00F8123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0727D">
              <w:rPr>
                <w:rFonts w:ascii="BIZ UD明朝 Medium" w:eastAsia="BIZ UD明朝 Medium" w:hAnsi="BIZ UD明朝 Medium" w:hint="eastAsia"/>
                <w:sz w:val="16"/>
                <w:szCs w:val="16"/>
              </w:rPr>
              <w:t>氏　　名</w:t>
            </w:r>
          </w:p>
        </w:tc>
        <w:tc>
          <w:tcPr>
            <w:tcW w:w="1417" w:type="dxa"/>
            <w:vMerge w:val="restart"/>
            <w:vAlign w:val="center"/>
          </w:tcPr>
          <w:p w14:paraId="0DB0F1AE" w14:textId="47158A48" w:rsidR="00F81230" w:rsidRPr="00C0727D" w:rsidRDefault="00F81230" w:rsidP="00824D1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0727D">
              <w:rPr>
                <w:rFonts w:ascii="BIZ UD明朝 Medium" w:eastAsia="BIZ UD明朝 Medium" w:hAnsi="BIZ UD明朝 Medium" w:hint="eastAsia"/>
                <w:sz w:val="16"/>
                <w:szCs w:val="16"/>
              </w:rPr>
              <w:t>競技者登録番号</w:t>
            </w:r>
          </w:p>
        </w:tc>
        <w:tc>
          <w:tcPr>
            <w:tcW w:w="709" w:type="dxa"/>
            <w:vMerge w:val="restart"/>
            <w:vAlign w:val="center"/>
          </w:tcPr>
          <w:p w14:paraId="58344EAA" w14:textId="236A466E" w:rsidR="00F81230" w:rsidRPr="00C0727D" w:rsidRDefault="00F81230" w:rsidP="00824D1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0727D">
              <w:rPr>
                <w:rFonts w:ascii="BIZ UD明朝 Medium" w:eastAsia="BIZ UD明朝 Medium" w:hAnsi="BIZ UD明朝 Medium" w:hint="eastAsia"/>
                <w:sz w:val="20"/>
                <w:szCs w:val="20"/>
              </w:rPr>
              <w:t>性別</w:t>
            </w:r>
          </w:p>
        </w:tc>
        <w:tc>
          <w:tcPr>
            <w:tcW w:w="1853" w:type="dxa"/>
            <w:gridSpan w:val="3"/>
            <w:vAlign w:val="center"/>
          </w:tcPr>
          <w:p w14:paraId="3C957B63" w14:textId="49910F2F" w:rsidR="00F81230" w:rsidRPr="00C0727D" w:rsidRDefault="00F81230" w:rsidP="00824D1F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0727D">
              <w:rPr>
                <w:rFonts w:ascii="BIZ UD明朝 Medium" w:eastAsia="BIZ UD明朝 Medium" w:hAnsi="BIZ UD明朝 Medium" w:hint="eastAsia"/>
                <w:sz w:val="16"/>
                <w:szCs w:val="16"/>
              </w:rPr>
              <w:t>生年月日</w:t>
            </w:r>
          </w:p>
        </w:tc>
        <w:tc>
          <w:tcPr>
            <w:tcW w:w="1550" w:type="dxa"/>
            <w:vMerge w:val="restart"/>
            <w:vAlign w:val="center"/>
          </w:tcPr>
          <w:p w14:paraId="4DAB6074" w14:textId="728CAE6B" w:rsidR="00F81230" w:rsidRPr="00C0727D" w:rsidRDefault="00F81230" w:rsidP="00824D1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0727D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学校・勤務先</w:t>
            </w:r>
          </w:p>
        </w:tc>
        <w:tc>
          <w:tcPr>
            <w:tcW w:w="1551" w:type="dxa"/>
            <w:vMerge w:val="restart"/>
            <w:vAlign w:val="center"/>
          </w:tcPr>
          <w:p w14:paraId="42A013AA" w14:textId="5EE8BB2C" w:rsidR="00F81230" w:rsidRPr="00C0727D" w:rsidRDefault="00F81230" w:rsidP="00824D1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0727D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所属クラブ</w:t>
            </w:r>
          </w:p>
        </w:tc>
      </w:tr>
      <w:tr w:rsidR="00F81230" w:rsidRPr="00C0727D" w14:paraId="283D084D" w14:textId="77777777" w:rsidTr="00A523FD">
        <w:trPr>
          <w:trHeight w:val="227"/>
        </w:trPr>
        <w:tc>
          <w:tcPr>
            <w:tcW w:w="1016" w:type="dxa"/>
            <w:vMerge/>
            <w:vAlign w:val="center"/>
          </w:tcPr>
          <w:p w14:paraId="4DD234BC" w14:textId="77777777" w:rsidR="00F81230" w:rsidRPr="00C0727D" w:rsidRDefault="00F81230" w:rsidP="008D38FD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43DE39F" w14:textId="5DF0D833" w:rsidR="00F81230" w:rsidRPr="00C0727D" w:rsidRDefault="00F81230" w:rsidP="008D38FD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0727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パスポートネーム</w:t>
            </w:r>
          </w:p>
        </w:tc>
        <w:tc>
          <w:tcPr>
            <w:tcW w:w="1417" w:type="dxa"/>
            <w:vMerge/>
            <w:vAlign w:val="center"/>
          </w:tcPr>
          <w:p w14:paraId="2551FDA4" w14:textId="77777777" w:rsidR="00F81230" w:rsidRPr="00C0727D" w:rsidRDefault="00F81230" w:rsidP="008D38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57C3CDE" w14:textId="77777777" w:rsidR="00F81230" w:rsidRPr="00C0727D" w:rsidRDefault="00F81230" w:rsidP="008D38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CB116E8" w14:textId="1E220AE5" w:rsidR="00F81230" w:rsidRPr="00C0727D" w:rsidRDefault="00F81230" w:rsidP="008D38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0727D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</w:t>
            </w:r>
          </w:p>
        </w:tc>
        <w:tc>
          <w:tcPr>
            <w:tcW w:w="618" w:type="dxa"/>
            <w:vAlign w:val="center"/>
          </w:tcPr>
          <w:p w14:paraId="10C8A81D" w14:textId="1B08C611" w:rsidR="00F81230" w:rsidRPr="00C0727D" w:rsidRDefault="00F81230" w:rsidP="008D38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0727D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月</w:t>
            </w:r>
          </w:p>
        </w:tc>
        <w:tc>
          <w:tcPr>
            <w:tcW w:w="618" w:type="dxa"/>
            <w:vAlign w:val="center"/>
          </w:tcPr>
          <w:p w14:paraId="1A37E4A5" w14:textId="3AA3299B" w:rsidR="00F81230" w:rsidRPr="00C0727D" w:rsidRDefault="00F81230" w:rsidP="008D38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0727D">
              <w:rPr>
                <w:rFonts w:ascii="BIZ UD明朝 Medium" w:eastAsia="BIZ UD明朝 Medium" w:hAnsi="BIZ UD明朝 Medium" w:hint="eastAsia"/>
                <w:sz w:val="16"/>
                <w:szCs w:val="16"/>
              </w:rPr>
              <w:t>日</w:t>
            </w:r>
          </w:p>
        </w:tc>
        <w:tc>
          <w:tcPr>
            <w:tcW w:w="1550" w:type="dxa"/>
            <w:vMerge/>
            <w:vAlign w:val="center"/>
          </w:tcPr>
          <w:p w14:paraId="6D4B592B" w14:textId="77777777" w:rsidR="00F81230" w:rsidRPr="00C0727D" w:rsidRDefault="00F81230" w:rsidP="008D38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14:paraId="7EA8AE8B" w14:textId="77777777" w:rsidR="00F81230" w:rsidRPr="00C0727D" w:rsidRDefault="00F81230" w:rsidP="008D38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2A81788D" w14:textId="77777777" w:rsidTr="00880786">
        <w:trPr>
          <w:trHeight w:val="284"/>
        </w:trPr>
        <w:tc>
          <w:tcPr>
            <w:tcW w:w="1016" w:type="dxa"/>
            <w:vMerge w:val="restart"/>
            <w:vAlign w:val="center"/>
          </w:tcPr>
          <w:p w14:paraId="50EFEA15" w14:textId="47697B40" w:rsidR="00B27256" w:rsidRPr="00C0727D" w:rsidRDefault="00F81230" w:rsidP="00F81230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0727D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098" w:type="dxa"/>
            <w:tcBorders>
              <w:bottom w:val="dashSmallGap" w:sz="4" w:space="0" w:color="auto"/>
            </w:tcBorders>
            <w:vAlign w:val="center"/>
          </w:tcPr>
          <w:p w14:paraId="1EF418FF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56FC1A9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B652DC2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7399629C" w14:textId="1544C1CB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14B60628" w14:textId="4E7E005D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5E68F3AE" w14:textId="46AF4F32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7B594189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2A34111E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7AF92E7E" w14:textId="77777777" w:rsidTr="00880786">
        <w:trPr>
          <w:trHeight w:val="284"/>
        </w:trPr>
        <w:tc>
          <w:tcPr>
            <w:tcW w:w="1016" w:type="dxa"/>
            <w:vMerge/>
            <w:vAlign w:val="center"/>
          </w:tcPr>
          <w:p w14:paraId="1A9592F1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732E789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76E9779D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59EC42F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/>
            <w:vAlign w:val="center"/>
          </w:tcPr>
          <w:p w14:paraId="66D92C8B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348EB8DF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62571DD3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/>
            <w:vAlign w:val="center"/>
          </w:tcPr>
          <w:p w14:paraId="43200730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14:paraId="3EC0869E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3FCDB02E" w14:textId="77777777" w:rsidTr="00880786">
        <w:trPr>
          <w:trHeight w:val="284"/>
        </w:trPr>
        <w:tc>
          <w:tcPr>
            <w:tcW w:w="1016" w:type="dxa"/>
            <w:vMerge w:val="restart"/>
            <w:vAlign w:val="center"/>
          </w:tcPr>
          <w:p w14:paraId="43FA8C18" w14:textId="1163BDB5" w:rsidR="00B27256" w:rsidRPr="00C0727D" w:rsidRDefault="00B27256" w:rsidP="00B27256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27D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098" w:type="dxa"/>
            <w:tcBorders>
              <w:bottom w:val="dashSmallGap" w:sz="4" w:space="0" w:color="auto"/>
            </w:tcBorders>
            <w:vAlign w:val="center"/>
          </w:tcPr>
          <w:p w14:paraId="7DDD4A82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D805C9B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06D780E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72A39171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13866A74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080F8C86" w14:textId="0B6096D0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578E9684" w14:textId="77777777" w:rsidR="00B27256" w:rsidRPr="00C0727D" w:rsidRDefault="00B27256" w:rsidP="00B2725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14313BBE" w14:textId="77777777" w:rsidR="00B27256" w:rsidRPr="00C0727D" w:rsidRDefault="00B27256" w:rsidP="00B2725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0D577C9C" w14:textId="77777777" w:rsidTr="00880786">
        <w:trPr>
          <w:trHeight w:val="284"/>
        </w:trPr>
        <w:tc>
          <w:tcPr>
            <w:tcW w:w="1016" w:type="dxa"/>
            <w:vMerge/>
            <w:vAlign w:val="center"/>
          </w:tcPr>
          <w:p w14:paraId="6CFE64C0" w14:textId="77777777" w:rsidR="00B27256" w:rsidRPr="00C0727D" w:rsidRDefault="00B27256" w:rsidP="00B2725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66C148E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2B5D80B3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D1F2945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/>
            <w:vAlign w:val="center"/>
          </w:tcPr>
          <w:p w14:paraId="6F7F1886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79DCD26C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27818248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/>
            <w:vAlign w:val="center"/>
          </w:tcPr>
          <w:p w14:paraId="2E6FC02D" w14:textId="77777777" w:rsidR="00B27256" w:rsidRPr="00C0727D" w:rsidRDefault="00B27256" w:rsidP="00B2725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14:paraId="102C44C9" w14:textId="77777777" w:rsidR="00B27256" w:rsidRPr="00C0727D" w:rsidRDefault="00B27256" w:rsidP="00B2725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67F36CA0" w14:textId="77777777" w:rsidTr="00880786">
        <w:trPr>
          <w:trHeight w:val="284"/>
        </w:trPr>
        <w:tc>
          <w:tcPr>
            <w:tcW w:w="1016" w:type="dxa"/>
            <w:vMerge w:val="restart"/>
            <w:vAlign w:val="center"/>
          </w:tcPr>
          <w:p w14:paraId="50ECAB7A" w14:textId="3A71903C" w:rsidR="00B27256" w:rsidRPr="00C0727D" w:rsidRDefault="00B27256" w:rsidP="00B27256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27D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098" w:type="dxa"/>
            <w:tcBorders>
              <w:bottom w:val="dashSmallGap" w:sz="4" w:space="0" w:color="auto"/>
            </w:tcBorders>
            <w:vAlign w:val="center"/>
          </w:tcPr>
          <w:p w14:paraId="227B4E33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F73BD10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628F40A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2C270CC2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576CFE32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7121423E" w14:textId="0581963B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23F74793" w14:textId="77777777" w:rsidR="00B27256" w:rsidRPr="00C0727D" w:rsidRDefault="00B27256" w:rsidP="00B2725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6081A067" w14:textId="77777777" w:rsidR="00B27256" w:rsidRPr="00C0727D" w:rsidRDefault="00B27256" w:rsidP="00B2725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2BA6CE83" w14:textId="77777777" w:rsidTr="00880786">
        <w:trPr>
          <w:trHeight w:val="284"/>
        </w:trPr>
        <w:tc>
          <w:tcPr>
            <w:tcW w:w="1016" w:type="dxa"/>
            <w:vMerge/>
            <w:vAlign w:val="center"/>
          </w:tcPr>
          <w:p w14:paraId="2E74B7BA" w14:textId="77777777" w:rsidR="00B27256" w:rsidRPr="00C0727D" w:rsidRDefault="00B27256" w:rsidP="00B2725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EB93156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31A6971F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F0042CC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/>
            <w:vAlign w:val="center"/>
          </w:tcPr>
          <w:p w14:paraId="280F7157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737BD94A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714BDF0B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/>
            <w:vAlign w:val="center"/>
          </w:tcPr>
          <w:p w14:paraId="06B8B03F" w14:textId="77777777" w:rsidR="00B27256" w:rsidRPr="00C0727D" w:rsidRDefault="00B27256" w:rsidP="00B2725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14:paraId="764E0F1D" w14:textId="77777777" w:rsidR="00B27256" w:rsidRPr="00C0727D" w:rsidRDefault="00B27256" w:rsidP="00B2725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392FAF5A" w14:textId="77777777" w:rsidTr="00880786">
        <w:trPr>
          <w:trHeight w:val="284"/>
        </w:trPr>
        <w:tc>
          <w:tcPr>
            <w:tcW w:w="1016" w:type="dxa"/>
            <w:vMerge w:val="restart"/>
            <w:vAlign w:val="center"/>
          </w:tcPr>
          <w:p w14:paraId="009B34D5" w14:textId="31B73294" w:rsidR="00B27256" w:rsidRPr="00C0727D" w:rsidRDefault="00B27256" w:rsidP="00B27256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27D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098" w:type="dxa"/>
            <w:tcBorders>
              <w:bottom w:val="dashSmallGap" w:sz="4" w:space="0" w:color="auto"/>
            </w:tcBorders>
            <w:vAlign w:val="center"/>
          </w:tcPr>
          <w:p w14:paraId="5D4688C6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5F9F303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0ECB2A7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638E6E2F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28CAC202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6A25DFC8" w14:textId="780D1425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4A06EC46" w14:textId="77777777" w:rsidR="00B27256" w:rsidRPr="00C0727D" w:rsidRDefault="00B27256" w:rsidP="00B2725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06A3137F" w14:textId="77777777" w:rsidR="00B27256" w:rsidRPr="00C0727D" w:rsidRDefault="00B27256" w:rsidP="00B2725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494798B0" w14:textId="77777777" w:rsidTr="00880786">
        <w:trPr>
          <w:trHeight w:val="284"/>
        </w:trPr>
        <w:tc>
          <w:tcPr>
            <w:tcW w:w="1016" w:type="dxa"/>
            <w:vMerge/>
            <w:vAlign w:val="center"/>
          </w:tcPr>
          <w:p w14:paraId="3063C540" w14:textId="77777777" w:rsidR="00B27256" w:rsidRPr="00C0727D" w:rsidRDefault="00B27256" w:rsidP="00B2725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E93023C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68C9BDC4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E81FFB7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/>
            <w:vAlign w:val="center"/>
          </w:tcPr>
          <w:p w14:paraId="7C3BDE74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1FD1F337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546C4E2F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/>
            <w:vAlign w:val="center"/>
          </w:tcPr>
          <w:p w14:paraId="5A004CAC" w14:textId="77777777" w:rsidR="00B27256" w:rsidRPr="00C0727D" w:rsidRDefault="00B27256" w:rsidP="00B2725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14:paraId="588A3607" w14:textId="77777777" w:rsidR="00B27256" w:rsidRPr="00C0727D" w:rsidRDefault="00B27256" w:rsidP="00B2725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15777C50" w14:textId="77777777" w:rsidTr="00880786">
        <w:trPr>
          <w:trHeight w:val="284"/>
        </w:trPr>
        <w:tc>
          <w:tcPr>
            <w:tcW w:w="1016" w:type="dxa"/>
            <w:vMerge w:val="restart"/>
            <w:vAlign w:val="center"/>
          </w:tcPr>
          <w:p w14:paraId="7566DCB8" w14:textId="5C1C1701" w:rsidR="00B27256" w:rsidRPr="00C0727D" w:rsidRDefault="00B27256" w:rsidP="00B27256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27D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098" w:type="dxa"/>
            <w:tcBorders>
              <w:bottom w:val="dashSmallGap" w:sz="4" w:space="0" w:color="auto"/>
            </w:tcBorders>
            <w:vAlign w:val="center"/>
          </w:tcPr>
          <w:p w14:paraId="062E748F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F3A5336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B972079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2FC5A457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09074C77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4C3E640A" w14:textId="5E088C9D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1090A396" w14:textId="77777777" w:rsidR="00B27256" w:rsidRPr="00C0727D" w:rsidRDefault="00B27256" w:rsidP="00B2725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17E05DB4" w14:textId="77777777" w:rsidR="00B27256" w:rsidRPr="00C0727D" w:rsidRDefault="00B27256" w:rsidP="00B2725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16B12A2F" w14:textId="77777777" w:rsidTr="00880786">
        <w:trPr>
          <w:trHeight w:val="284"/>
        </w:trPr>
        <w:tc>
          <w:tcPr>
            <w:tcW w:w="1016" w:type="dxa"/>
            <w:vMerge/>
            <w:vAlign w:val="center"/>
          </w:tcPr>
          <w:p w14:paraId="2A1DE244" w14:textId="77777777" w:rsidR="00B27256" w:rsidRPr="00C0727D" w:rsidRDefault="00B27256" w:rsidP="00B2725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77E26A4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1D9D368D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34271F3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/>
            <w:vAlign w:val="center"/>
          </w:tcPr>
          <w:p w14:paraId="171A4FFF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677B9F82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0CA32F12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/>
            <w:vAlign w:val="center"/>
          </w:tcPr>
          <w:p w14:paraId="6B518E24" w14:textId="77777777" w:rsidR="00B27256" w:rsidRPr="00C0727D" w:rsidRDefault="00B27256" w:rsidP="00B2725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14:paraId="32C6FBA8" w14:textId="77777777" w:rsidR="00B27256" w:rsidRPr="00C0727D" w:rsidRDefault="00B27256" w:rsidP="00B2725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084F62F7" w14:textId="77777777" w:rsidTr="00880786">
        <w:trPr>
          <w:trHeight w:val="284"/>
        </w:trPr>
        <w:tc>
          <w:tcPr>
            <w:tcW w:w="1016" w:type="dxa"/>
            <w:vMerge w:val="restart"/>
            <w:vAlign w:val="center"/>
          </w:tcPr>
          <w:p w14:paraId="23E8CC33" w14:textId="3CAB66E4" w:rsidR="00B27256" w:rsidRPr="00C0727D" w:rsidRDefault="00B27256" w:rsidP="008D38FD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27D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2098" w:type="dxa"/>
            <w:tcBorders>
              <w:bottom w:val="dashSmallGap" w:sz="4" w:space="0" w:color="auto"/>
            </w:tcBorders>
            <w:vAlign w:val="center"/>
          </w:tcPr>
          <w:p w14:paraId="34EE90C7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F34EA60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C1034AC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44C1957B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7AD87B8B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51907835" w14:textId="18EA9811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2E607201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450267A8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288E5981" w14:textId="77777777" w:rsidTr="00880786">
        <w:trPr>
          <w:trHeight w:val="284"/>
        </w:trPr>
        <w:tc>
          <w:tcPr>
            <w:tcW w:w="1016" w:type="dxa"/>
            <w:vMerge/>
            <w:vAlign w:val="center"/>
          </w:tcPr>
          <w:p w14:paraId="7C751693" w14:textId="77777777" w:rsidR="00B27256" w:rsidRPr="00C0727D" w:rsidRDefault="00B27256" w:rsidP="008D38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2F00D40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3E390FDD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E22734B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/>
            <w:vAlign w:val="center"/>
          </w:tcPr>
          <w:p w14:paraId="7AADCE32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78CC5F14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5368797A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/>
            <w:vAlign w:val="center"/>
          </w:tcPr>
          <w:p w14:paraId="6A0916DB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14:paraId="79BED215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691231C6" w14:textId="77777777" w:rsidTr="00880786">
        <w:trPr>
          <w:trHeight w:val="284"/>
        </w:trPr>
        <w:tc>
          <w:tcPr>
            <w:tcW w:w="1016" w:type="dxa"/>
            <w:vMerge w:val="restart"/>
            <w:vAlign w:val="center"/>
          </w:tcPr>
          <w:p w14:paraId="113AD464" w14:textId="16971764" w:rsidR="00B27256" w:rsidRPr="00C0727D" w:rsidRDefault="00B27256" w:rsidP="008D38FD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27D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2098" w:type="dxa"/>
            <w:tcBorders>
              <w:bottom w:val="dashSmallGap" w:sz="4" w:space="0" w:color="auto"/>
            </w:tcBorders>
            <w:vAlign w:val="center"/>
          </w:tcPr>
          <w:p w14:paraId="18F2CABC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5584FEF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7FF6229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3B658CAC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2AE7C7D9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41D26ACA" w14:textId="331AEC4B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4057AC16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7E71A6A0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5425B2E7" w14:textId="77777777" w:rsidTr="00880786">
        <w:trPr>
          <w:trHeight w:val="284"/>
        </w:trPr>
        <w:tc>
          <w:tcPr>
            <w:tcW w:w="1016" w:type="dxa"/>
            <w:vMerge/>
            <w:vAlign w:val="center"/>
          </w:tcPr>
          <w:p w14:paraId="3480CAF0" w14:textId="77777777" w:rsidR="00B27256" w:rsidRPr="00C0727D" w:rsidRDefault="00B27256" w:rsidP="008D38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F61BA6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3B8F8D91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D36BA7D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/>
            <w:vAlign w:val="center"/>
          </w:tcPr>
          <w:p w14:paraId="079CF37A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2B354D4A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36E2CBAD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/>
            <w:vAlign w:val="center"/>
          </w:tcPr>
          <w:p w14:paraId="35AC83BD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14:paraId="3646C5F9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630D66A5" w14:textId="77777777" w:rsidTr="00880786">
        <w:trPr>
          <w:trHeight w:val="284"/>
        </w:trPr>
        <w:tc>
          <w:tcPr>
            <w:tcW w:w="1016" w:type="dxa"/>
            <w:vMerge w:val="restart"/>
            <w:vAlign w:val="center"/>
          </w:tcPr>
          <w:p w14:paraId="7A0C5743" w14:textId="3D6913A5" w:rsidR="00B27256" w:rsidRPr="00C0727D" w:rsidRDefault="00B27256" w:rsidP="008D38FD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27D"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2098" w:type="dxa"/>
            <w:tcBorders>
              <w:bottom w:val="dashSmallGap" w:sz="4" w:space="0" w:color="auto"/>
            </w:tcBorders>
            <w:vAlign w:val="center"/>
          </w:tcPr>
          <w:p w14:paraId="467C997B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518CC24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35C4D5C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57107273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5DA236BE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2D03902D" w14:textId="4E0980E2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7CBEE57C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4276CFC4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157898E2" w14:textId="77777777" w:rsidTr="00880786">
        <w:trPr>
          <w:trHeight w:val="284"/>
        </w:trPr>
        <w:tc>
          <w:tcPr>
            <w:tcW w:w="1016" w:type="dxa"/>
            <w:vMerge/>
            <w:vAlign w:val="center"/>
          </w:tcPr>
          <w:p w14:paraId="65751761" w14:textId="77777777" w:rsidR="00B27256" w:rsidRPr="00C0727D" w:rsidRDefault="00B27256" w:rsidP="008D38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80ED980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4CBAE79B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953F28F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/>
            <w:vAlign w:val="center"/>
          </w:tcPr>
          <w:p w14:paraId="648D3C34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194B7215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7E644546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/>
            <w:vAlign w:val="center"/>
          </w:tcPr>
          <w:p w14:paraId="67C290BA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14:paraId="2E372AFB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0DBA1BD2" w14:textId="77777777" w:rsidTr="00880786">
        <w:trPr>
          <w:trHeight w:val="284"/>
        </w:trPr>
        <w:tc>
          <w:tcPr>
            <w:tcW w:w="1016" w:type="dxa"/>
            <w:vMerge w:val="restart"/>
            <w:vAlign w:val="center"/>
          </w:tcPr>
          <w:p w14:paraId="1427BCFB" w14:textId="03238340" w:rsidR="00B27256" w:rsidRPr="00C0727D" w:rsidRDefault="00B27256" w:rsidP="008D38FD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27D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2098" w:type="dxa"/>
            <w:tcBorders>
              <w:bottom w:val="dashSmallGap" w:sz="4" w:space="0" w:color="auto"/>
            </w:tcBorders>
            <w:vAlign w:val="center"/>
          </w:tcPr>
          <w:p w14:paraId="5389B862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5736137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6655E1D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49D83DED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6CBDF268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07CC7A34" w14:textId="1DD76EAF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4A78CCD8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17575DE7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516773D9" w14:textId="77777777" w:rsidTr="00880786">
        <w:trPr>
          <w:trHeight w:val="284"/>
        </w:trPr>
        <w:tc>
          <w:tcPr>
            <w:tcW w:w="1016" w:type="dxa"/>
            <w:vMerge/>
            <w:vAlign w:val="center"/>
          </w:tcPr>
          <w:p w14:paraId="080554F7" w14:textId="77777777" w:rsidR="00B27256" w:rsidRPr="00C0727D" w:rsidRDefault="00B27256" w:rsidP="008D38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992CAB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42538B04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A08EBB3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/>
            <w:vAlign w:val="center"/>
          </w:tcPr>
          <w:p w14:paraId="6347044C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367CC262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6B39FD38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/>
            <w:vAlign w:val="center"/>
          </w:tcPr>
          <w:p w14:paraId="2AB44275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14:paraId="606658BF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76105D06" w14:textId="77777777" w:rsidTr="00880786">
        <w:trPr>
          <w:trHeight w:val="284"/>
        </w:trPr>
        <w:tc>
          <w:tcPr>
            <w:tcW w:w="1016" w:type="dxa"/>
            <w:vMerge w:val="restart"/>
            <w:vAlign w:val="center"/>
          </w:tcPr>
          <w:p w14:paraId="37CA03E8" w14:textId="642330FF" w:rsidR="00B27256" w:rsidRPr="00C0727D" w:rsidRDefault="00B27256" w:rsidP="008D38FD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27D">
              <w:rPr>
                <w:rFonts w:ascii="BIZ UD明朝 Medium" w:eastAsia="BIZ UD明朝 Medium" w:hAnsi="BIZ UD明朝 Medium" w:hint="eastAsia"/>
              </w:rPr>
              <w:t>10</w:t>
            </w:r>
          </w:p>
        </w:tc>
        <w:tc>
          <w:tcPr>
            <w:tcW w:w="2098" w:type="dxa"/>
            <w:tcBorders>
              <w:bottom w:val="dashSmallGap" w:sz="4" w:space="0" w:color="auto"/>
            </w:tcBorders>
            <w:vAlign w:val="center"/>
          </w:tcPr>
          <w:p w14:paraId="5C04B319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B579B6D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AF27A2B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334587BB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35C691E2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0D74EF0C" w14:textId="6B479FB3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5A03583B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4D5CA41A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7F834FB0" w14:textId="77777777" w:rsidTr="00880786">
        <w:trPr>
          <w:trHeight w:val="284"/>
        </w:trPr>
        <w:tc>
          <w:tcPr>
            <w:tcW w:w="1016" w:type="dxa"/>
            <w:vMerge/>
            <w:vAlign w:val="center"/>
          </w:tcPr>
          <w:p w14:paraId="1AFD03A6" w14:textId="77777777" w:rsidR="00B27256" w:rsidRPr="00C0727D" w:rsidRDefault="00B27256" w:rsidP="008D38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781A8C1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4433EFD2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78420EF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/>
            <w:vAlign w:val="center"/>
          </w:tcPr>
          <w:p w14:paraId="42F03BE7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1536E6E9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764531E3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/>
            <w:vAlign w:val="center"/>
          </w:tcPr>
          <w:p w14:paraId="5797C8F9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14:paraId="7505EDDE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0222CD27" w14:textId="77777777" w:rsidTr="00880786">
        <w:trPr>
          <w:trHeight w:val="284"/>
        </w:trPr>
        <w:tc>
          <w:tcPr>
            <w:tcW w:w="1016" w:type="dxa"/>
            <w:vMerge w:val="restart"/>
            <w:vAlign w:val="center"/>
          </w:tcPr>
          <w:p w14:paraId="6CCD9860" w14:textId="4109EF37" w:rsidR="00B27256" w:rsidRPr="00C0727D" w:rsidRDefault="00B27256" w:rsidP="008D38FD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27D">
              <w:rPr>
                <w:rFonts w:ascii="BIZ UD明朝 Medium" w:eastAsia="BIZ UD明朝 Medium" w:hAnsi="BIZ UD明朝 Medium" w:hint="eastAsia"/>
              </w:rPr>
              <w:t>11</w:t>
            </w:r>
          </w:p>
        </w:tc>
        <w:tc>
          <w:tcPr>
            <w:tcW w:w="2098" w:type="dxa"/>
            <w:tcBorders>
              <w:bottom w:val="dashSmallGap" w:sz="4" w:space="0" w:color="auto"/>
            </w:tcBorders>
            <w:vAlign w:val="center"/>
          </w:tcPr>
          <w:p w14:paraId="265B9BFA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37B9E76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87AEA22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7E750F50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717D342D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6BD95EA8" w14:textId="7072719B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0D1130C5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6788B208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34BDDA0F" w14:textId="77777777" w:rsidTr="00880786">
        <w:trPr>
          <w:trHeight w:val="284"/>
        </w:trPr>
        <w:tc>
          <w:tcPr>
            <w:tcW w:w="1016" w:type="dxa"/>
            <w:vMerge/>
            <w:vAlign w:val="center"/>
          </w:tcPr>
          <w:p w14:paraId="665DAD3D" w14:textId="77777777" w:rsidR="00B27256" w:rsidRPr="00C0727D" w:rsidRDefault="00B27256" w:rsidP="008D38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2CBF173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54FA9F05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DB35F48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/>
            <w:vAlign w:val="center"/>
          </w:tcPr>
          <w:p w14:paraId="555B062D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2008CEF5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0CF841FB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/>
            <w:vAlign w:val="center"/>
          </w:tcPr>
          <w:p w14:paraId="2B07FDC5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14:paraId="6C9F4242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5313BC68" w14:textId="77777777" w:rsidTr="00880786">
        <w:trPr>
          <w:trHeight w:val="284"/>
        </w:trPr>
        <w:tc>
          <w:tcPr>
            <w:tcW w:w="1016" w:type="dxa"/>
            <w:vMerge w:val="restart"/>
            <w:vAlign w:val="center"/>
          </w:tcPr>
          <w:p w14:paraId="0C250865" w14:textId="009354C4" w:rsidR="00B27256" w:rsidRPr="00C0727D" w:rsidRDefault="00B27256" w:rsidP="008D38FD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27D">
              <w:rPr>
                <w:rFonts w:ascii="BIZ UD明朝 Medium" w:eastAsia="BIZ UD明朝 Medium" w:hAnsi="BIZ UD明朝 Medium" w:hint="eastAsia"/>
              </w:rPr>
              <w:t>12</w:t>
            </w:r>
          </w:p>
        </w:tc>
        <w:tc>
          <w:tcPr>
            <w:tcW w:w="2098" w:type="dxa"/>
            <w:tcBorders>
              <w:bottom w:val="dashSmallGap" w:sz="4" w:space="0" w:color="auto"/>
            </w:tcBorders>
            <w:vAlign w:val="center"/>
          </w:tcPr>
          <w:p w14:paraId="03BFB927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D2EC8F3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6E00146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4A9DBC10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39FB1571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20447F4A" w14:textId="3288824A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7ED40CAD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27F73E0A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29BDCCBE" w14:textId="77777777" w:rsidTr="00880786">
        <w:trPr>
          <w:trHeight w:val="284"/>
        </w:trPr>
        <w:tc>
          <w:tcPr>
            <w:tcW w:w="1016" w:type="dxa"/>
            <w:vMerge/>
            <w:vAlign w:val="center"/>
          </w:tcPr>
          <w:p w14:paraId="436F32B4" w14:textId="77777777" w:rsidR="00B27256" w:rsidRPr="00C0727D" w:rsidRDefault="00B27256" w:rsidP="008D38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BF903D3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3B1486BA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D815594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/>
            <w:vAlign w:val="center"/>
          </w:tcPr>
          <w:p w14:paraId="05BCD79A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38A7D157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1916B865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/>
            <w:vAlign w:val="center"/>
          </w:tcPr>
          <w:p w14:paraId="17ACC09A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14:paraId="5965997A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48E160BB" w14:textId="77777777" w:rsidTr="00880786">
        <w:trPr>
          <w:trHeight w:val="284"/>
        </w:trPr>
        <w:tc>
          <w:tcPr>
            <w:tcW w:w="1016" w:type="dxa"/>
            <w:vMerge w:val="restart"/>
            <w:vAlign w:val="center"/>
          </w:tcPr>
          <w:p w14:paraId="23A37C45" w14:textId="1166F98E" w:rsidR="00B27256" w:rsidRPr="00C0727D" w:rsidRDefault="00B27256" w:rsidP="008D38FD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27D">
              <w:rPr>
                <w:rFonts w:ascii="BIZ UD明朝 Medium" w:eastAsia="BIZ UD明朝 Medium" w:hAnsi="BIZ UD明朝 Medium" w:hint="eastAsia"/>
              </w:rPr>
              <w:t>13</w:t>
            </w:r>
          </w:p>
        </w:tc>
        <w:tc>
          <w:tcPr>
            <w:tcW w:w="2098" w:type="dxa"/>
            <w:tcBorders>
              <w:bottom w:val="dashSmallGap" w:sz="4" w:space="0" w:color="auto"/>
            </w:tcBorders>
            <w:vAlign w:val="center"/>
          </w:tcPr>
          <w:p w14:paraId="51E31797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00CE25C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954A97B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1FF6A728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062AC9B3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54776A58" w14:textId="3FE66E85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04379062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62AAADFB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028F707F" w14:textId="77777777" w:rsidTr="00880786">
        <w:trPr>
          <w:trHeight w:val="284"/>
        </w:trPr>
        <w:tc>
          <w:tcPr>
            <w:tcW w:w="1016" w:type="dxa"/>
            <w:vMerge/>
            <w:vAlign w:val="center"/>
          </w:tcPr>
          <w:p w14:paraId="335D4E58" w14:textId="77777777" w:rsidR="00B27256" w:rsidRPr="00C0727D" w:rsidRDefault="00B27256" w:rsidP="008D38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D934AC1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36A79E36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76D5E20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/>
            <w:vAlign w:val="center"/>
          </w:tcPr>
          <w:p w14:paraId="19C0C9AB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14056902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2E9A3AEF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/>
            <w:vAlign w:val="center"/>
          </w:tcPr>
          <w:p w14:paraId="6DD3A80E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14:paraId="6BE31AFE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12E1F57F" w14:textId="77777777" w:rsidTr="00880786">
        <w:trPr>
          <w:trHeight w:val="284"/>
        </w:trPr>
        <w:tc>
          <w:tcPr>
            <w:tcW w:w="1016" w:type="dxa"/>
            <w:vMerge w:val="restart"/>
            <w:vAlign w:val="center"/>
          </w:tcPr>
          <w:p w14:paraId="0948CB04" w14:textId="7AFB6917" w:rsidR="00B27256" w:rsidRPr="00C0727D" w:rsidRDefault="00B27256" w:rsidP="008D38FD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27D">
              <w:rPr>
                <w:rFonts w:ascii="BIZ UD明朝 Medium" w:eastAsia="BIZ UD明朝 Medium" w:hAnsi="BIZ UD明朝 Medium" w:hint="eastAsia"/>
              </w:rPr>
              <w:t>14</w:t>
            </w:r>
          </w:p>
        </w:tc>
        <w:tc>
          <w:tcPr>
            <w:tcW w:w="2098" w:type="dxa"/>
            <w:tcBorders>
              <w:bottom w:val="dashSmallGap" w:sz="4" w:space="0" w:color="auto"/>
            </w:tcBorders>
            <w:vAlign w:val="center"/>
          </w:tcPr>
          <w:p w14:paraId="48A10D34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58458EF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154A8E2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47DFBAB2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509A0609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6D0A1B46" w14:textId="3C6382B4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37C539C0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24455531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0A68363C" w14:textId="77777777" w:rsidTr="00880786">
        <w:trPr>
          <w:trHeight w:val="284"/>
        </w:trPr>
        <w:tc>
          <w:tcPr>
            <w:tcW w:w="1016" w:type="dxa"/>
            <w:vMerge/>
            <w:vAlign w:val="center"/>
          </w:tcPr>
          <w:p w14:paraId="3B07B584" w14:textId="77777777" w:rsidR="00B27256" w:rsidRPr="00C0727D" w:rsidRDefault="00B27256" w:rsidP="008D38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1CB64F7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62ED33AA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0E3FC17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/>
            <w:vAlign w:val="center"/>
          </w:tcPr>
          <w:p w14:paraId="054AD773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23380922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37C3133A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/>
            <w:vAlign w:val="center"/>
          </w:tcPr>
          <w:p w14:paraId="51C5628C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14:paraId="1C6283D5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56A1CC46" w14:textId="77777777" w:rsidTr="00880786">
        <w:trPr>
          <w:trHeight w:val="284"/>
        </w:trPr>
        <w:tc>
          <w:tcPr>
            <w:tcW w:w="1016" w:type="dxa"/>
            <w:vMerge w:val="restart"/>
            <w:vAlign w:val="center"/>
          </w:tcPr>
          <w:p w14:paraId="0193C190" w14:textId="62798B90" w:rsidR="00B27256" w:rsidRPr="00C0727D" w:rsidRDefault="00B27256" w:rsidP="008D38FD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27D">
              <w:rPr>
                <w:rFonts w:ascii="BIZ UD明朝 Medium" w:eastAsia="BIZ UD明朝 Medium" w:hAnsi="BIZ UD明朝 Medium" w:hint="eastAsia"/>
              </w:rPr>
              <w:t>15</w:t>
            </w:r>
          </w:p>
        </w:tc>
        <w:tc>
          <w:tcPr>
            <w:tcW w:w="2098" w:type="dxa"/>
            <w:tcBorders>
              <w:bottom w:val="dashSmallGap" w:sz="4" w:space="0" w:color="auto"/>
            </w:tcBorders>
            <w:vAlign w:val="center"/>
          </w:tcPr>
          <w:p w14:paraId="1C755C2D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D5DD9ED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47E4B8C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2C253857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1214A0A5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2AEF2C76" w14:textId="26AB3B74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34896FF4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1798A940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:rsidRPr="00C0727D" w14:paraId="14D2B4C5" w14:textId="77777777" w:rsidTr="00A523FD">
        <w:trPr>
          <w:trHeight w:val="284"/>
        </w:trPr>
        <w:tc>
          <w:tcPr>
            <w:tcW w:w="1016" w:type="dxa"/>
            <w:vMerge/>
            <w:vAlign w:val="center"/>
          </w:tcPr>
          <w:p w14:paraId="6B8C440A" w14:textId="77777777" w:rsidR="00B27256" w:rsidRPr="00C0727D" w:rsidRDefault="00B27256" w:rsidP="008D38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1B1590" w14:textId="77777777" w:rsidR="00B27256" w:rsidRPr="00C0727D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4D171EBC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B030205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/>
            <w:vAlign w:val="center"/>
          </w:tcPr>
          <w:p w14:paraId="0D7126A0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48E3936D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5D9BAB7D" w14:textId="77777777" w:rsidR="00B27256" w:rsidRPr="00C0727D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/>
            <w:vAlign w:val="center"/>
          </w:tcPr>
          <w:p w14:paraId="380ED405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14:paraId="2BE89617" w14:textId="77777777" w:rsidR="00B27256" w:rsidRPr="00C0727D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523FD" w:rsidRPr="00C0727D" w14:paraId="3AFEC864" w14:textId="77777777" w:rsidTr="00A523FD">
        <w:trPr>
          <w:trHeight w:val="283"/>
        </w:trPr>
        <w:tc>
          <w:tcPr>
            <w:tcW w:w="1016" w:type="dxa"/>
            <w:vMerge w:val="restart"/>
            <w:vAlign w:val="center"/>
          </w:tcPr>
          <w:p w14:paraId="04E320F9" w14:textId="61A62BA9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27D">
              <w:rPr>
                <w:rFonts w:ascii="BIZ UD明朝 Medium" w:eastAsia="BIZ UD明朝 Medium" w:hAnsi="BIZ UD明朝 Medium" w:hint="eastAsia"/>
              </w:rPr>
              <w:t>16</w:t>
            </w:r>
          </w:p>
        </w:tc>
        <w:tc>
          <w:tcPr>
            <w:tcW w:w="20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74A463" w14:textId="77777777" w:rsidR="00A523FD" w:rsidRPr="00C0727D" w:rsidRDefault="00A523FD" w:rsidP="00A523FD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DD318B8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66831DF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564E087C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0AA85A09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7792CEB4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5610BB83" w14:textId="77777777" w:rsidR="00A523FD" w:rsidRPr="00C0727D" w:rsidRDefault="00A523FD" w:rsidP="00A523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5AF66EA0" w14:textId="77777777" w:rsidR="00A523FD" w:rsidRPr="00C0727D" w:rsidRDefault="00A523FD" w:rsidP="00A523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523FD" w:rsidRPr="00C0727D" w14:paraId="3C332F6B" w14:textId="77777777" w:rsidTr="00A523FD">
        <w:trPr>
          <w:trHeight w:val="283"/>
        </w:trPr>
        <w:tc>
          <w:tcPr>
            <w:tcW w:w="1016" w:type="dxa"/>
            <w:vMerge/>
            <w:vAlign w:val="center"/>
          </w:tcPr>
          <w:p w14:paraId="76E3FA56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07A1D1" w14:textId="77777777" w:rsidR="00A523FD" w:rsidRPr="00C0727D" w:rsidRDefault="00A523FD" w:rsidP="00A523FD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76D78A0B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5D7ADE6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/>
            <w:vAlign w:val="center"/>
          </w:tcPr>
          <w:p w14:paraId="7E372B97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2590344C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28330594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/>
            <w:vAlign w:val="center"/>
          </w:tcPr>
          <w:p w14:paraId="4869BA8F" w14:textId="77777777" w:rsidR="00A523FD" w:rsidRPr="00C0727D" w:rsidRDefault="00A523FD" w:rsidP="00A523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14:paraId="1B26D7D8" w14:textId="77777777" w:rsidR="00A523FD" w:rsidRPr="00C0727D" w:rsidRDefault="00A523FD" w:rsidP="00A523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523FD" w:rsidRPr="00C0727D" w14:paraId="7A56CD3F" w14:textId="77777777" w:rsidTr="00A523FD">
        <w:trPr>
          <w:trHeight w:val="283"/>
        </w:trPr>
        <w:tc>
          <w:tcPr>
            <w:tcW w:w="1016" w:type="dxa"/>
            <w:vMerge w:val="restart"/>
            <w:vAlign w:val="center"/>
          </w:tcPr>
          <w:p w14:paraId="1F49D77B" w14:textId="7650A84D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27D">
              <w:rPr>
                <w:rFonts w:ascii="BIZ UD明朝 Medium" w:eastAsia="BIZ UD明朝 Medium" w:hAnsi="BIZ UD明朝 Medium" w:hint="eastAsia"/>
              </w:rPr>
              <w:t>17</w:t>
            </w:r>
          </w:p>
        </w:tc>
        <w:tc>
          <w:tcPr>
            <w:tcW w:w="20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DC543C" w14:textId="77777777" w:rsidR="00A523FD" w:rsidRPr="00C0727D" w:rsidRDefault="00A523FD" w:rsidP="00A523FD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59877BD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5363D8B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5CE3B398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266DAD9B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58A9CF8D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058C2F90" w14:textId="77777777" w:rsidR="00A523FD" w:rsidRPr="00C0727D" w:rsidRDefault="00A523FD" w:rsidP="00A523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6E096AE5" w14:textId="77777777" w:rsidR="00A523FD" w:rsidRPr="00C0727D" w:rsidRDefault="00A523FD" w:rsidP="00A523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523FD" w:rsidRPr="00C0727D" w14:paraId="13517944" w14:textId="77777777" w:rsidTr="00A523FD">
        <w:trPr>
          <w:trHeight w:val="283"/>
        </w:trPr>
        <w:tc>
          <w:tcPr>
            <w:tcW w:w="1016" w:type="dxa"/>
            <w:vMerge/>
            <w:vAlign w:val="center"/>
          </w:tcPr>
          <w:p w14:paraId="5A3158E2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2BC90B" w14:textId="77777777" w:rsidR="00A523FD" w:rsidRPr="00C0727D" w:rsidRDefault="00A523FD" w:rsidP="00A523FD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54CC76E6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2FA2F78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/>
            <w:vAlign w:val="center"/>
          </w:tcPr>
          <w:p w14:paraId="12FBE73D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64E2BE10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69A260C6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/>
            <w:vAlign w:val="center"/>
          </w:tcPr>
          <w:p w14:paraId="15677A87" w14:textId="77777777" w:rsidR="00A523FD" w:rsidRPr="00C0727D" w:rsidRDefault="00A523FD" w:rsidP="00A523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14:paraId="3DD4446A" w14:textId="77777777" w:rsidR="00A523FD" w:rsidRPr="00C0727D" w:rsidRDefault="00A523FD" w:rsidP="00A523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523FD" w:rsidRPr="00C0727D" w14:paraId="2B49CD55" w14:textId="77777777" w:rsidTr="00A523FD">
        <w:trPr>
          <w:trHeight w:val="283"/>
        </w:trPr>
        <w:tc>
          <w:tcPr>
            <w:tcW w:w="1016" w:type="dxa"/>
            <w:vMerge w:val="restart"/>
            <w:vAlign w:val="center"/>
          </w:tcPr>
          <w:p w14:paraId="1E86E113" w14:textId="4EC523B6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27D">
              <w:rPr>
                <w:rFonts w:ascii="BIZ UD明朝 Medium" w:eastAsia="BIZ UD明朝 Medium" w:hAnsi="BIZ UD明朝 Medium" w:hint="eastAsia"/>
              </w:rPr>
              <w:t>18</w:t>
            </w:r>
          </w:p>
        </w:tc>
        <w:tc>
          <w:tcPr>
            <w:tcW w:w="20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756181" w14:textId="77777777" w:rsidR="00A523FD" w:rsidRPr="00C0727D" w:rsidRDefault="00A523FD" w:rsidP="00A523FD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D2A7645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107F7D4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39BB53C9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628A22B4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686247AD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1D64B475" w14:textId="77777777" w:rsidR="00A523FD" w:rsidRPr="00C0727D" w:rsidRDefault="00A523FD" w:rsidP="00A523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3B6BA29A" w14:textId="77777777" w:rsidR="00A523FD" w:rsidRPr="00C0727D" w:rsidRDefault="00A523FD" w:rsidP="00A523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523FD" w:rsidRPr="00C0727D" w14:paraId="6BD912AC" w14:textId="77777777" w:rsidTr="00A523FD">
        <w:trPr>
          <w:trHeight w:val="283"/>
        </w:trPr>
        <w:tc>
          <w:tcPr>
            <w:tcW w:w="1016" w:type="dxa"/>
            <w:vMerge/>
            <w:vAlign w:val="center"/>
          </w:tcPr>
          <w:p w14:paraId="2B0B45C6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809172" w14:textId="77777777" w:rsidR="00A523FD" w:rsidRPr="00C0727D" w:rsidRDefault="00A523FD" w:rsidP="00A523FD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6158BE6B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48E0051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/>
            <w:vAlign w:val="center"/>
          </w:tcPr>
          <w:p w14:paraId="76AED70C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2C7CED55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4FA9A707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/>
            <w:vAlign w:val="center"/>
          </w:tcPr>
          <w:p w14:paraId="3A798685" w14:textId="77777777" w:rsidR="00A523FD" w:rsidRPr="00C0727D" w:rsidRDefault="00A523FD" w:rsidP="00A523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14:paraId="632A6106" w14:textId="77777777" w:rsidR="00A523FD" w:rsidRPr="00C0727D" w:rsidRDefault="00A523FD" w:rsidP="00A523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523FD" w:rsidRPr="00C0727D" w14:paraId="0C44D962" w14:textId="77777777" w:rsidTr="00A523FD">
        <w:trPr>
          <w:trHeight w:val="283"/>
        </w:trPr>
        <w:tc>
          <w:tcPr>
            <w:tcW w:w="1016" w:type="dxa"/>
            <w:vMerge w:val="restart"/>
            <w:vAlign w:val="center"/>
          </w:tcPr>
          <w:p w14:paraId="3D100E72" w14:textId="22FF8681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27D">
              <w:rPr>
                <w:rFonts w:ascii="BIZ UD明朝 Medium" w:eastAsia="BIZ UD明朝 Medium" w:hAnsi="BIZ UD明朝 Medium" w:hint="eastAsia"/>
              </w:rPr>
              <w:t>19</w:t>
            </w:r>
          </w:p>
        </w:tc>
        <w:tc>
          <w:tcPr>
            <w:tcW w:w="20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06EDE1" w14:textId="77777777" w:rsidR="00A523FD" w:rsidRPr="00C0727D" w:rsidRDefault="00A523FD" w:rsidP="00A523FD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0E088A3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0E69C05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09FC5E9C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31C644A4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1E440360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32422B67" w14:textId="77777777" w:rsidR="00A523FD" w:rsidRPr="00C0727D" w:rsidRDefault="00A523FD" w:rsidP="00A523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2F87EABB" w14:textId="77777777" w:rsidR="00A523FD" w:rsidRPr="00C0727D" w:rsidRDefault="00A523FD" w:rsidP="00A523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523FD" w:rsidRPr="00C0727D" w14:paraId="22B0B5F9" w14:textId="77777777" w:rsidTr="00A523FD">
        <w:trPr>
          <w:trHeight w:val="283"/>
        </w:trPr>
        <w:tc>
          <w:tcPr>
            <w:tcW w:w="1016" w:type="dxa"/>
            <w:vMerge/>
            <w:vAlign w:val="center"/>
          </w:tcPr>
          <w:p w14:paraId="60DD9E18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06F76E" w14:textId="77777777" w:rsidR="00A523FD" w:rsidRPr="00C0727D" w:rsidRDefault="00A523FD" w:rsidP="00A523FD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734F0256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919931B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/>
            <w:vAlign w:val="center"/>
          </w:tcPr>
          <w:p w14:paraId="252D4202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544A2057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3AC78CBC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/>
            <w:vAlign w:val="center"/>
          </w:tcPr>
          <w:p w14:paraId="146EEE0D" w14:textId="77777777" w:rsidR="00A523FD" w:rsidRPr="00C0727D" w:rsidRDefault="00A523FD" w:rsidP="00A523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14:paraId="7EAF35D2" w14:textId="77777777" w:rsidR="00A523FD" w:rsidRPr="00C0727D" w:rsidRDefault="00A523FD" w:rsidP="00A523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523FD" w:rsidRPr="00C0727D" w14:paraId="1D593580" w14:textId="77777777" w:rsidTr="00A523FD">
        <w:trPr>
          <w:trHeight w:val="283"/>
        </w:trPr>
        <w:tc>
          <w:tcPr>
            <w:tcW w:w="1016" w:type="dxa"/>
            <w:vMerge w:val="restart"/>
            <w:vAlign w:val="center"/>
          </w:tcPr>
          <w:p w14:paraId="384BE65C" w14:textId="534F9B33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27D">
              <w:rPr>
                <w:rFonts w:ascii="BIZ UD明朝 Medium" w:eastAsia="BIZ UD明朝 Medium" w:hAnsi="BIZ UD明朝 Medium" w:hint="eastAsia"/>
              </w:rPr>
              <w:t>20</w:t>
            </w:r>
          </w:p>
        </w:tc>
        <w:tc>
          <w:tcPr>
            <w:tcW w:w="20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D13382" w14:textId="77777777" w:rsidR="00A523FD" w:rsidRPr="00C0727D" w:rsidRDefault="00A523FD" w:rsidP="00A523FD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EB1E522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9B01A33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03E9EFFF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40A8B878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23B99B3A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2284CC6D" w14:textId="77777777" w:rsidR="00A523FD" w:rsidRPr="00C0727D" w:rsidRDefault="00A523FD" w:rsidP="00A523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5BA32898" w14:textId="77777777" w:rsidR="00A523FD" w:rsidRPr="00C0727D" w:rsidRDefault="00A523FD" w:rsidP="00A523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A523FD" w:rsidRPr="00C0727D" w14:paraId="0C504FAF" w14:textId="77777777" w:rsidTr="00A523FD">
        <w:trPr>
          <w:trHeight w:val="283"/>
        </w:trPr>
        <w:tc>
          <w:tcPr>
            <w:tcW w:w="1016" w:type="dxa"/>
            <w:vMerge/>
            <w:vAlign w:val="center"/>
          </w:tcPr>
          <w:p w14:paraId="33329C31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79ECE6E" w14:textId="77777777" w:rsidR="00A523FD" w:rsidRPr="00C0727D" w:rsidRDefault="00A523FD" w:rsidP="00A523FD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62622880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AB8AED5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/>
            <w:vAlign w:val="center"/>
          </w:tcPr>
          <w:p w14:paraId="4A1816A4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192975AF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669487D3" w14:textId="77777777" w:rsidR="00A523FD" w:rsidRPr="00C0727D" w:rsidRDefault="00A523FD" w:rsidP="00A523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/>
            <w:vAlign w:val="center"/>
          </w:tcPr>
          <w:p w14:paraId="6B2B8DE7" w14:textId="77777777" w:rsidR="00A523FD" w:rsidRPr="00C0727D" w:rsidRDefault="00A523FD" w:rsidP="00A523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14:paraId="00EFD879" w14:textId="77777777" w:rsidR="00A523FD" w:rsidRPr="00C0727D" w:rsidRDefault="00A523FD" w:rsidP="00A523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</w:tbl>
    <w:p w14:paraId="0F8F5B1F" w14:textId="77777777" w:rsidR="00824D1F" w:rsidRPr="00C0727D" w:rsidRDefault="00824D1F" w:rsidP="00A523FD">
      <w:pPr>
        <w:spacing w:line="120" w:lineRule="exact"/>
        <w:rPr>
          <w:sz w:val="6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2098"/>
        <w:gridCol w:w="1417"/>
        <w:gridCol w:w="709"/>
        <w:gridCol w:w="617"/>
        <w:gridCol w:w="618"/>
        <w:gridCol w:w="618"/>
        <w:gridCol w:w="1550"/>
        <w:gridCol w:w="1551"/>
      </w:tblGrid>
      <w:tr w:rsidR="00F81230" w:rsidRPr="00C0727D" w14:paraId="1424F655" w14:textId="77777777" w:rsidTr="00F81230">
        <w:trPr>
          <w:trHeight w:val="235"/>
        </w:trPr>
        <w:tc>
          <w:tcPr>
            <w:tcW w:w="1016" w:type="dxa"/>
            <w:vMerge w:val="restart"/>
            <w:vAlign w:val="center"/>
          </w:tcPr>
          <w:p w14:paraId="2FB2717D" w14:textId="696F5058" w:rsidR="00F81230" w:rsidRPr="00C0727D" w:rsidRDefault="00F81230" w:rsidP="00F8123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0727D">
              <w:rPr>
                <w:rFonts w:ascii="BIZ UD明朝 Medium" w:eastAsia="BIZ UD明朝 Medium" w:hAnsi="BIZ UD明朝 Medium" w:hint="eastAsia"/>
                <w:sz w:val="20"/>
                <w:szCs w:val="20"/>
              </w:rPr>
              <w:t>役員</w:t>
            </w:r>
          </w:p>
        </w:tc>
        <w:tc>
          <w:tcPr>
            <w:tcW w:w="2098" w:type="dxa"/>
            <w:tcBorders>
              <w:bottom w:val="dashSmallGap" w:sz="4" w:space="0" w:color="auto"/>
            </w:tcBorders>
            <w:vAlign w:val="center"/>
          </w:tcPr>
          <w:p w14:paraId="24F325E6" w14:textId="1D43D843" w:rsidR="00F81230" w:rsidRPr="00C0727D" w:rsidRDefault="00F81230" w:rsidP="00F8123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0727D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　　名</w:t>
            </w:r>
          </w:p>
        </w:tc>
        <w:tc>
          <w:tcPr>
            <w:tcW w:w="1417" w:type="dxa"/>
            <w:vMerge w:val="restart"/>
            <w:vAlign w:val="center"/>
          </w:tcPr>
          <w:p w14:paraId="1F01ADB7" w14:textId="193A2386" w:rsidR="00F81230" w:rsidRPr="00C0727D" w:rsidRDefault="00F81230" w:rsidP="00F8123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0727D">
              <w:rPr>
                <w:rFonts w:ascii="BIZ UD明朝 Medium" w:eastAsia="BIZ UD明朝 Medium" w:hAnsi="BIZ UD明朝 Medium" w:hint="eastAsia"/>
                <w:sz w:val="20"/>
                <w:szCs w:val="20"/>
              </w:rPr>
              <w:t>役職</w:t>
            </w:r>
          </w:p>
        </w:tc>
        <w:tc>
          <w:tcPr>
            <w:tcW w:w="709" w:type="dxa"/>
            <w:vMerge w:val="restart"/>
            <w:vAlign w:val="center"/>
          </w:tcPr>
          <w:p w14:paraId="1E72120F" w14:textId="77777777" w:rsidR="00F81230" w:rsidRPr="00C0727D" w:rsidRDefault="00F81230" w:rsidP="00F8123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0727D">
              <w:rPr>
                <w:rFonts w:ascii="BIZ UD明朝 Medium" w:eastAsia="BIZ UD明朝 Medium" w:hAnsi="BIZ UD明朝 Medium" w:hint="eastAsia"/>
                <w:sz w:val="20"/>
                <w:szCs w:val="20"/>
              </w:rPr>
              <w:t>性別</w:t>
            </w:r>
          </w:p>
        </w:tc>
        <w:tc>
          <w:tcPr>
            <w:tcW w:w="1853" w:type="dxa"/>
            <w:gridSpan w:val="3"/>
            <w:vMerge w:val="restart"/>
            <w:vAlign w:val="center"/>
          </w:tcPr>
          <w:p w14:paraId="192B955B" w14:textId="77777777" w:rsidR="00F81230" w:rsidRPr="00C0727D" w:rsidRDefault="00F81230" w:rsidP="00F8123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0727D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生年月日</w:t>
            </w:r>
          </w:p>
        </w:tc>
        <w:tc>
          <w:tcPr>
            <w:tcW w:w="1550" w:type="dxa"/>
            <w:vMerge w:val="restart"/>
            <w:vAlign w:val="center"/>
          </w:tcPr>
          <w:p w14:paraId="380D779C" w14:textId="77777777" w:rsidR="00F81230" w:rsidRPr="00C0727D" w:rsidRDefault="00F81230" w:rsidP="00F8123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0727D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学校・勤務先</w:t>
            </w:r>
          </w:p>
        </w:tc>
        <w:tc>
          <w:tcPr>
            <w:tcW w:w="1551" w:type="dxa"/>
            <w:vMerge w:val="restart"/>
            <w:vAlign w:val="center"/>
          </w:tcPr>
          <w:p w14:paraId="77B2744F" w14:textId="77777777" w:rsidR="00F81230" w:rsidRPr="00C0727D" w:rsidRDefault="00F81230" w:rsidP="00F8123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0727D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所属クラブ</w:t>
            </w:r>
          </w:p>
        </w:tc>
      </w:tr>
      <w:tr w:rsidR="00F81230" w:rsidRPr="00C0727D" w14:paraId="423AFB43" w14:textId="77777777" w:rsidTr="00A523FD">
        <w:trPr>
          <w:trHeight w:val="161"/>
        </w:trPr>
        <w:tc>
          <w:tcPr>
            <w:tcW w:w="1016" w:type="dxa"/>
            <w:vMerge/>
            <w:vAlign w:val="center"/>
          </w:tcPr>
          <w:p w14:paraId="71B9AD64" w14:textId="77777777" w:rsidR="00F81230" w:rsidRPr="00C0727D" w:rsidRDefault="00F81230" w:rsidP="00F8123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ashSmallGap" w:sz="4" w:space="0" w:color="auto"/>
            </w:tcBorders>
            <w:vAlign w:val="center"/>
          </w:tcPr>
          <w:p w14:paraId="7B3DD4C7" w14:textId="4ECC34D7" w:rsidR="00F81230" w:rsidRPr="00C0727D" w:rsidRDefault="00F81230" w:rsidP="00F8123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0727D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パスポートネーム</w:t>
            </w:r>
          </w:p>
        </w:tc>
        <w:tc>
          <w:tcPr>
            <w:tcW w:w="1417" w:type="dxa"/>
            <w:vMerge/>
            <w:vAlign w:val="center"/>
          </w:tcPr>
          <w:p w14:paraId="0E18D573" w14:textId="77777777" w:rsidR="00F81230" w:rsidRPr="00C0727D" w:rsidRDefault="00F81230" w:rsidP="00F8123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9C159B1" w14:textId="77777777" w:rsidR="00F81230" w:rsidRPr="00C0727D" w:rsidRDefault="00F81230" w:rsidP="00F8123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Merge/>
            <w:vAlign w:val="center"/>
          </w:tcPr>
          <w:p w14:paraId="399ACEFE" w14:textId="77777777" w:rsidR="00F81230" w:rsidRPr="00C0727D" w:rsidRDefault="00F81230" w:rsidP="00F8123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0" w:type="dxa"/>
            <w:vMerge/>
            <w:vAlign w:val="center"/>
          </w:tcPr>
          <w:p w14:paraId="0303AB23" w14:textId="77777777" w:rsidR="00F81230" w:rsidRPr="00C0727D" w:rsidRDefault="00F81230" w:rsidP="00F8123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14:paraId="3EC90E6B" w14:textId="77777777" w:rsidR="00F81230" w:rsidRPr="00C0727D" w:rsidRDefault="00F81230" w:rsidP="00F8123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27256" w14:paraId="1C04E3A1" w14:textId="77777777" w:rsidTr="00880786">
        <w:trPr>
          <w:trHeight w:val="284"/>
        </w:trPr>
        <w:tc>
          <w:tcPr>
            <w:tcW w:w="1016" w:type="dxa"/>
            <w:vMerge w:val="restart"/>
            <w:vAlign w:val="center"/>
          </w:tcPr>
          <w:p w14:paraId="182672F9" w14:textId="4CC75E6D" w:rsidR="00B27256" w:rsidRDefault="00824D1F" w:rsidP="008D38FD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27D">
              <w:rPr>
                <w:rFonts w:ascii="BIZ UD明朝 Medium" w:eastAsia="BIZ UD明朝 Medium" w:hAnsi="BIZ UD明朝 Medium" w:hint="eastAsia"/>
                <w:sz w:val="16"/>
                <w:szCs w:val="16"/>
              </w:rPr>
              <w:t>(</w:t>
            </w:r>
            <w:r w:rsidRPr="00C0727D">
              <w:rPr>
                <w:rFonts w:ascii="BIZ UD明朝 Medium" w:eastAsia="BIZ UD明朝 Medium" w:hAnsi="BIZ UD明朝 Medium" w:hint="eastAsia"/>
                <w:w w:val="80"/>
                <w:kern w:val="0"/>
                <w:sz w:val="16"/>
                <w:szCs w:val="16"/>
                <w:fitText w:val="640" w:id="-994800896"/>
              </w:rPr>
              <w:t>引率責任者</w:t>
            </w:r>
            <w:r w:rsidRPr="00C0727D">
              <w:rPr>
                <w:rFonts w:ascii="BIZ UD明朝 Medium" w:eastAsia="BIZ UD明朝 Medium" w:hAnsi="BIZ UD明朝 Medium" w:hint="eastAsia"/>
                <w:sz w:val="16"/>
                <w:szCs w:val="16"/>
              </w:rPr>
              <w:t>)</w:t>
            </w:r>
          </w:p>
        </w:tc>
        <w:tc>
          <w:tcPr>
            <w:tcW w:w="2098" w:type="dxa"/>
            <w:tcBorders>
              <w:bottom w:val="dashSmallGap" w:sz="4" w:space="0" w:color="auto"/>
            </w:tcBorders>
            <w:vAlign w:val="center"/>
          </w:tcPr>
          <w:p w14:paraId="16157042" w14:textId="77777777" w:rsidR="00B27256" w:rsidRPr="004B11FC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F80577D" w14:textId="77777777" w:rsidR="00B27256" w:rsidRPr="004B11FC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9A92324" w14:textId="77777777" w:rsidR="00B27256" w:rsidRPr="004B11FC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38B5CF8E" w14:textId="77777777" w:rsidR="00B27256" w:rsidRPr="004B11FC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0F14A92F" w14:textId="77777777" w:rsidR="00B27256" w:rsidRPr="004B11FC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31E84C42" w14:textId="040D58CF" w:rsidR="00B27256" w:rsidRPr="004B11FC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37C2595E" w14:textId="77777777" w:rsidR="00B27256" w:rsidRPr="004B11FC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35EB3960" w14:textId="77777777" w:rsidR="00B27256" w:rsidRPr="004B11FC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B27256" w14:paraId="007148F0" w14:textId="77777777" w:rsidTr="00880786">
        <w:trPr>
          <w:trHeight w:val="284"/>
        </w:trPr>
        <w:tc>
          <w:tcPr>
            <w:tcW w:w="1016" w:type="dxa"/>
            <w:vMerge/>
            <w:vAlign w:val="center"/>
          </w:tcPr>
          <w:p w14:paraId="1FE0B4A5" w14:textId="77777777" w:rsidR="00B27256" w:rsidRDefault="00B27256" w:rsidP="008D38F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A7EF370" w14:textId="77777777" w:rsidR="00B27256" w:rsidRPr="004B11FC" w:rsidRDefault="00B27256" w:rsidP="00B27256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434DCCD4" w14:textId="77777777" w:rsidR="00B27256" w:rsidRPr="004B11FC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AB7C340" w14:textId="77777777" w:rsidR="00B27256" w:rsidRPr="004B11FC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7" w:type="dxa"/>
            <w:vMerge/>
            <w:vAlign w:val="center"/>
          </w:tcPr>
          <w:p w14:paraId="16CA26C0" w14:textId="77777777" w:rsidR="00B27256" w:rsidRPr="004B11FC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643D4593" w14:textId="77777777" w:rsidR="00B27256" w:rsidRPr="004B11FC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14:paraId="1DA31097" w14:textId="77777777" w:rsidR="00B27256" w:rsidRPr="004B11FC" w:rsidRDefault="00B27256" w:rsidP="0088078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0" w:type="dxa"/>
            <w:vMerge/>
            <w:vAlign w:val="center"/>
          </w:tcPr>
          <w:p w14:paraId="13C031D2" w14:textId="77777777" w:rsidR="00B27256" w:rsidRPr="004B11FC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14:paraId="4F440B45" w14:textId="77777777" w:rsidR="00B27256" w:rsidRPr="004B11FC" w:rsidRDefault="00B27256" w:rsidP="008D38F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</w:tbl>
    <w:p w14:paraId="631BB51E" w14:textId="62BBC40C" w:rsidR="007E37BC" w:rsidRDefault="007E37BC" w:rsidP="00A523FD">
      <w:pPr>
        <w:rPr>
          <w:rFonts w:ascii="BIZ UD明朝 Medium" w:eastAsia="BIZ UD明朝 Medium" w:hAnsi="BIZ UD明朝 Medium"/>
        </w:rPr>
      </w:pPr>
    </w:p>
    <w:sectPr w:rsidR="007E37BC" w:rsidSect="00A523FD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2A"/>
    <w:rsid w:val="0006310E"/>
    <w:rsid w:val="00123627"/>
    <w:rsid w:val="00140F81"/>
    <w:rsid w:val="00237346"/>
    <w:rsid w:val="00261DF1"/>
    <w:rsid w:val="0026622A"/>
    <w:rsid w:val="0032129C"/>
    <w:rsid w:val="00330BFE"/>
    <w:rsid w:val="003B0454"/>
    <w:rsid w:val="003D4850"/>
    <w:rsid w:val="004B11FC"/>
    <w:rsid w:val="00502ABC"/>
    <w:rsid w:val="006A1C65"/>
    <w:rsid w:val="00700F74"/>
    <w:rsid w:val="007E37BC"/>
    <w:rsid w:val="00824D1F"/>
    <w:rsid w:val="00831082"/>
    <w:rsid w:val="00880786"/>
    <w:rsid w:val="008D1E04"/>
    <w:rsid w:val="008D38FD"/>
    <w:rsid w:val="00932327"/>
    <w:rsid w:val="00A523FD"/>
    <w:rsid w:val="00AC6A93"/>
    <w:rsid w:val="00AF7B2C"/>
    <w:rsid w:val="00B27256"/>
    <w:rsid w:val="00BC66A5"/>
    <w:rsid w:val="00C0727D"/>
    <w:rsid w:val="00E0084B"/>
    <w:rsid w:val="00EB5ED5"/>
    <w:rsid w:val="00F73288"/>
    <w:rsid w:val="00F81230"/>
    <w:rsid w:val="00FB4B23"/>
    <w:rsid w:val="00FC685E"/>
    <w:rsid w:val="00F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31FB6B"/>
  <w15:chartTrackingRefBased/>
  <w15:docId w15:val="{B3575F88-EAB4-4EBF-91EA-EEEDA086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B11F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B11F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B11FC"/>
  </w:style>
  <w:style w:type="paragraph" w:styleId="a7">
    <w:name w:val="annotation subject"/>
    <w:basedOn w:val="a5"/>
    <w:next w:val="a5"/>
    <w:link w:val="a8"/>
    <w:uiPriority w:val="99"/>
    <w:semiHidden/>
    <w:unhideWhenUsed/>
    <w:rsid w:val="004B11F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B11FC"/>
    <w:rPr>
      <w:b/>
      <w:bCs/>
    </w:rPr>
  </w:style>
  <w:style w:type="character" w:styleId="a9">
    <w:name w:val="Placeholder Text"/>
    <w:basedOn w:val="a0"/>
    <w:uiPriority w:val="99"/>
    <w:semiHidden/>
    <w:rsid w:val="008310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DA26E9-A0D9-43E4-A00A-554000634D52}"/>
      </w:docPartPr>
      <w:docPartBody>
        <w:p w:rsidR="00D91DAA" w:rsidRDefault="00D91DAA">
          <w:r w:rsidRPr="00DC20C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AA"/>
    <w:rsid w:val="0006310E"/>
    <w:rsid w:val="00237346"/>
    <w:rsid w:val="00261DF1"/>
    <w:rsid w:val="006A40A4"/>
    <w:rsid w:val="008D1E04"/>
    <w:rsid w:val="00D91DAA"/>
    <w:rsid w:val="00F73288"/>
    <w:rsid w:val="00FC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40A4"/>
    <w:rPr>
      <w:color w:val="666666"/>
    </w:rPr>
  </w:style>
  <w:style w:type="paragraph" w:customStyle="1" w:styleId="A4EBED1D7EE1433B9C23100332DF03C4">
    <w:name w:val="A4EBED1D7EE1433B9C23100332DF03C4"/>
    <w:rsid w:val="006A40A4"/>
    <w:pPr>
      <w:widowControl w:val="0"/>
    </w:pPr>
  </w:style>
  <w:style w:type="paragraph" w:customStyle="1" w:styleId="F58DBA2AFE2E44D99E26F8BAC6CA9B43">
    <w:name w:val="F58DBA2AFE2E44D99E26F8BAC6CA9B43"/>
    <w:rsid w:val="006A40A4"/>
    <w:pPr>
      <w:widowControl w:val="0"/>
    </w:pPr>
  </w:style>
  <w:style w:type="paragraph" w:customStyle="1" w:styleId="A28712C68AB542DC81C1F060881B544E">
    <w:name w:val="A28712C68AB542DC81C1F060881B544E"/>
    <w:rsid w:val="006A40A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75516-4DD0-408F-AA58-07857ABF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国際交流事業承認申請書</vt:lpstr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国際交流事業承認申請書</dc:title>
  <dc:subject/>
  <dc:creator>JASF</dc:creator>
  <cp:keywords/>
  <dc:description/>
  <cp:lastModifiedBy>Shota MANABE</cp:lastModifiedBy>
  <cp:revision>7</cp:revision>
  <cp:lastPrinted>2024-12-17T05:20:00Z</cp:lastPrinted>
  <dcterms:created xsi:type="dcterms:W3CDTF">2024-04-22T08:44:00Z</dcterms:created>
  <dcterms:modified xsi:type="dcterms:W3CDTF">2025-02-04T04:34:00Z</dcterms:modified>
</cp:coreProperties>
</file>